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XSpec="center" w:tblpY="586"/>
        <w:tblW w:w="13665" w:type="dxa"/>
        <w:tblBorders>
          <w:top w:val="single" w:sz="12" w:space="0" w:color="4472C4" w:themeColor="accent5"/>
          <w:left w:val="single" w:sz="12" w:space="0" w:color="4472C4" w:themeColor="accent5"/>
          <w:bottom w:val="single" w:sz="12" w:space="0" w:color="4472C4" w:themeColor="accent5"/>
          <w:right w:val="single" w:sz="12" w:space="0" w:color="4472C4" w:themeColor="accent5"/>
          <w:insideH w:val="single" w:sz="12" w:space="0" w:color="4472C4" w:themeColor="accent5"/>
          <w:insideV w:val="single" w:sz="12" w:space="0" w:color="4472C4" w:themeColor="accent5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225"/>
        <w:gridCol w:w="2880"/>
        <w:gridCol w:w="1864"/>
        <w:gridCol w:w="2472"/>
        <w:gridCol w:w="3224"/>
      </w:tblGrid>
      <w:tr w:rsidR="00672C17" w:rsidRPr="00545CD4" w14:paraId="37F40120" w14:textId="77777777" w:rsidTr="00E913D2">
        <w:trPr>
          <w:trHeight w:val="551"/>
        </w:trPr>
        <w:tc>
          <w:tcPr>
            <w:tcW w:w="3225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52545256" w14:textId="77777777" w:rsidR="00672C17" w:rsidRPr="00545CD4" w:rsidRDefault="00E913D2" w:rsidP="00720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Action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 xml:space="preserve"> Item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br/>
              <w:t>(What Will Happen)</w:t>
            </w:r>
          </w:p>
        </w:tc>
        <w:tc>
          <w:tcPr>
            <w:tcW w:w="2880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07E77BC5" w14:textId="77777777" w:rsidR="00672C17" w:rsidRPr="00545CD4" w:rsidRDefault="00E913D2" w:rsidP="00E913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By Whom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br/>
              <w:t>(Team Member/Role)</w:t>
            </w:r>
          </w:p>
        </w:tc>
        <w:tc>
          <w:tcPr>
            <w:tcW w:w="1864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5683F5D4" w14:textId="77777777" w:rsidR="00672C17" w:rsidRPr="00545CD4" w:rsidRDefault="00E913D2" w:rsidP="00720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Target</w:t>
            </w:r>
            <w:r w:rsidR="00545CD4"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 xml:space="preserve"> </w:t>
            </w:r>
            <w:r w:rsidR="00672C17"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Date</w:t>
            </w:r>
          </w:p>
        </w:tc>
        <w:tc>
          <w:tcPr>
            <w:tcW w:w="2472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1F7AA7E0" w14:textId="77777777" w:rsidR="00672C17" w:rsidRPr="00545CD4" w:rsidRDefault="00672C17" w:rsidP="00720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Status</w:t>
            </w:r>
          </w:p>
        </w:tc>
        <w:tc>
          <w:tcPr>
            <w:tcW w:w="3224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3F86F865" w14:textId="77777777" w:rsidR="00672C17" w:rsidRPr="00545CD4" w:rsidRDefault="00E913D2" w:rsidP="0072074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Outcomes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br/>
              <w:t>(Results/</w:t>
            </w:r>
            <w:r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Barriers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)</w:t>
            </w:r>
          </w:p>
        </w:tc>
      </w:tr>
      <w:tr w:rsidR="00672C17" w:rsidRPr="00672C17" w14:paraId="78012185" w14:textId="77777777" w:rsidTr="00E913D2">
        <w:trPr>
          <w:trHeight w:val="854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6DBF893" w14:textId="77777777" w:rsidR="00672C17" w:rsidRPr="00545CD4" w:rsidRDefault="00672C17" w:rsidP="0072074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36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FDBF1F9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13DEBDBE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321E528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6612625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672C17" w:rsidRPr="00672C17" w14:paraId="766E7D09" w14:textId="77777777" w:rsidTr="00E913D2">
        <w:trPr>
          <w:trHeight w:val="105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E6FE17A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529F066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4F81BD3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D502BEB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77B1AE09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672C17" w:rsidRPr="00672C17" w14:paraId="1024CF58" w14:textId="77777777" w:rsidTr="00E913D2">
        <w:trPr>
          <w:trHeight w:val="1034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7BFC686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32FA6B8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61BC8D8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2F4E4CD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7FA809C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672C17" w:rsidRPr="00672C17" w14:paraId="0CD7AA2F" w14:textId="77777777" w:rsidTr="00E913D2">
        <w:trPr>
          <w:trHeight w:val="1043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F33214E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1791B256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4B73509A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1E8091A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DB1E629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545CD4" w:rsidRPr="00672C17" w14:paraId="6FBF834E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48A88725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04556785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5B70FAF5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18587833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15080549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545CD4" w:rsidRPr="00672C17" w14:paraId="7C2EB9E3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211D339C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7851AD47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7071732D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4B5C8540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3770C47D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545CD4" w:rsidRPr="00672C17" w14:paraId="552BA733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279E286F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7982049C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0BF7D028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3CF94F32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436001A3" w14:textId="77777777" w:rsidR="00545CD4" w:rsidRPr="00545CD4" w:rsidRDefault="00545CD4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672C17" w:rsidRPr="00672C17" w14:paraId="070F0B1B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6BA3954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1361146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2418865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71A35A1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388180A" w14:textId="77777777" w:rsidR="00672C17" w:rsidRPr="00545CD4" w:rsidRDefault="00672C17" w:rsidP="0072074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545CD4" w14:paraId="3C773FEF" w14:textId="77777777" w:rsidTr="00E913D2">
        <w:trPr>
          <w:trHeight w:val="551"/>
        </w:trPr>
        <w:tc>
          <w:tcPr>
            <w:tcW w:w="3225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6729CB9F" w14:textId="77777777" w:rsidR="003C661E" w:rsidRPr="00545CD4" w:rsidRDefault="003C661E" w:rsidP="00377C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lastRenderedPageBreak/>
              <w:t>Action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 xml:space="preserve"> Item</w:t>
            </w:r>
            <w:r w:rsidR="00E913D2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br/>
              <w:t>(What Will Happen)</w:t>
            </w:r>
          </w:p>
        </w:tc>
        <w:tc>
          <w:tcPr>
            <w:tcW w:w="2880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4975712C" w14:textId="77777777" w:rsidR="003C661E" w:rsidRPr="00545CD4" w:rsidRDefault="00E913D2" w:rsidP="00E913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By Whom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br/>
              <w:t>(Team Member/Role)</w:t>
            </w:r>
          </w:p>
        </w:tc>
        <w:tc>
          <w:tcPr>
            <w:tcW w:w="1864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398379BB" w14:textId="77777777" w:rsidR="003C661E" w:rsidRPr="00545CD4" w:rsidRDefault="00E913D2" w:rsidP="00377C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Target</w:t>
            </w:r>
            <w:r w:rsidR="003C661E"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 xml:space="preserve"> Date</w:t>
            </w:r>
          </w:p>
        </w:tc>
        <w:tc>
          <w:tcPr>
            <w:tcW w:w="2472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03E1BF1F" w14:textId="77777777" w:rsidR="003C661E" w:rsidRPr="00545CD4" w:rsidRDefault="003C661E" w:rsidP="00377C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Status</w:t>
            </w:r>
          </w:p>
        </w:tc>
        <w:tc>
          <w:tcPr>
            <w:tcW w:w="3224" w:type="dxa"/>
            <w:shd w:val="clear" w:color="auto" w:fill="EEECE1"/>
            <w:tcMar>
              <w:top w:w="49" w:type="dxa"/>
              <w:left w:w="85" w:type="dxa"/>
              <w:bottom w:w="49" w:type="dxa"/>
              <w:right w:w="85" w:type="dxa"/>
            </w:tcMar>
            <w:vAlign w:val="center"/>
            <w:hideMark/>
          </w:tcPr>
          <w:p w14:paraId="066DC6FB" w14:textId="77777777" w:rsidR="003C661E" w:rsidRPr="00545CD4" w:rsidRDefault="00E913D2" w:rsidP="00E913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8"/>
                <w:szCs w:val="36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Outcomes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br/>
              <w:t>(Results/</w:t>
            </w:r>
            <w:r w:rsidR="003C661E" w:rsidRPr="00545CD4"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Barriers</w:t>
            </w:r>
            <w:r>
              <w:rPr>
                <w:rFonts w:ascii="Calibri" w:eastAsia="Times New Roman" w:hAnsi="Calibri" w:cs="Arial"/>
                <w:b/>
                <w:bCs/>
                <w:color w:val="000000" w:themeColor="text1"/>
                <w:kern w:val="24"/>
                <w:sz w:val="28"/>
                <w:szCs w:val="56"/>
              </w:rPr>
              <w:t>)</w:t>
            </w:r>
          </w:p>
        </w:tc>
      </w:tr>
      <w:tr w:rsidR="003C661E" w:rsidRPr="00672C17" w14:paraId="5C8F3960" w14:textId="77777777" w:rsidTr="00E913D2">
        <w:trPr>
          <w:trHeight w:val="854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45DC88DE" w14:textId="77777777" w:rsidR="003C661E" w:rsidRPr="00545CD4" w:rsidRDefault="003C661E" w:rsidP="00377C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36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87B8CB5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76D1D058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A32C2F1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86D84DF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211A60A9" w14:textId="77777777" w:rsidTr="00E913D2">
        <w:trPr>
          <w:trHeight w:val="105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7D98F3F5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6FD40745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427D947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77C75254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4AE630B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5D265593" w14:textId="77777777" w:rsidTr="00E913D2">
        <w:trPr>
          <w:trHeight w:val="1034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BFAE7B3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33976943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2AE01C3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7886682F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757C4D0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002F98D9" w14:textId="77777777" w:rsidTr="00E913D2">
        <w:trPr>
          <w:trHeight w:val="1043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2ADC577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7F7D30A1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0BF9EDB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23DEF87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2D1B022F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70DAC742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3D077328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61D99375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72FAD421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1BA8F405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3BA62B60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434A1A52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141B1076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6D533E7B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2D90D6B1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28890E42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2CF4B82B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474ACBED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0CE08752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1CB40BDD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4237E42B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75391903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</w:tcPr>
          <w:p w14:paraId="2A818EAA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3C661E" w:rsidRPr="00672C17" w14:paraId="6453EB05" w14:textId="77777777" w:rsidTr="00E913D2">
        <w:trPr>
          <w:trHeight w:val="962"/>
        </w:trPr>
        <w:tc>
          <w:tcPr>
            <w:tcW w:w="3225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1B7E1778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80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4F571E4D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6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5C32434B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472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F4C6D7D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3224" w:type="dxa"/>
            <w:tcMar>
              <w:top w:w="49" w:type="dxa"/>
              <w:left w:w="85" w:type="dxa"/>
              <w:bottom w:w="49" w:type="dxa"/>
              <w:right w:w="85" w:type="dxa"/>
            </w:tcMar>
            <w:hideMark/>
          </w:tcPr>
          <w:p w14:paraId="021114B4" w14:textId="77777777" w:rsidR="003C661E" w:rsidRPr="00545CD4" w:rsidRDefault="003C661E" w:rsidP="00377C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</w:tbl>
    <w:p w14:paraId="026C106A" w14:textId="77777777" w:rsidR="00E913D2" w:rsidRDefault="00E913D2" w:rsidP="003C661E"/>
    <w:p w14:paraId="06BE64B7" w14:textId="77777777" w:rsidR="00E913D2" w:rsidRDefault="00E913D2">
      <w:r>
        <w:br w:type="page"/>
      </w:r>
    </w:p>
    <w:p w14:paraId="512A686B" w14:textId="0DC50A60" w:rsidR="003C661E" w:rsidRDefault="003C661E" w:rsidP="003C661E"/>
    <w:p w14:paraId="62F4BA95" w14:textId="5B2BCCCE" w:rsidR="00C64957" w:rsidRDefault="00897A7A" w:rsidP="003C661E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01EC5F2" wp14:editId="5E630978">
                <wp:simplePos x="0" y="0"/>
                <wp:positionH relativeFrom="column">
                  <wp:posOffset>428624</wp:posOffset>
                </wp:positionH>
                <wp:positionV relativeFrom="paragraph">
                  <wp:posOffset>1301750</wp:posOffset>
                </wp:positionV>
                <wp:extent cx="2619375" cy="361950"/>
                <wp:effectExtent l="0" t="0" r="9525" b="0"/>
                <wp:wrapNone/>
                <wp:docPr id="948523227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19375" cy="36195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FC1818F" w14:textId="6C8038FA" w:rsidR="00897A7A" w:rsidRPr="00897A7A" w:rsidRDefault="00897A7A" w:rsidP="00897A7A">
                            <w:pPr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897A7A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Review current process for patient education on UMWS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1EC5F2" id="Rectangle 3" o:spid="_x0000_s1026" style="position:absolute;margin-left:33.75pt;margin-top:102.5pt;width:206.25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" fillcolor="#c9c9c9" stroked="f" strokeweight="1pt">
                <v:textbox>
                  <w:txbxContent>
                    <w:p w14:paraId="0FC1818F" w14:textId="6C8038FA" w:rsidR="00897A7A" w:rsidRPr="00897A7A" w:rsidRDefault="00897A7A" w:rsidP="00897A7A">
                      <w:pPr>
                        <w:rPr>
                          <w:color w:val="000000" w:themeColor="text1"/>
                          <w:sz w:val="18"/>
                          <w:szCs w:val="18"/>
                        </w:rPr>
                      </w:pPr>
                      <w:r w:rsidRPr="00897A7A">
                        <w:rPr>
                          <w:color w:val="000000" w:themeColor="text1"/>
                          <w:sz w:val="18"/>
                          <w:szCs w:val="18"/>
                        </w:rPr>
                        <w:t>Review current process for patient education on UMWS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707727" wp14:editId="1AC6D5FE">
                <wp:simplePos x="0" y="0"/>
                <wp:positionH relativeFrom="column">
                  <wp:posOffset>4914900</wp:posOffset>
                </wp:positionH>
                <wp:positionV relativeFrom="paragraph">
                  <wp:posOffset>1177925</wp:posOffset>
                </wp:positionV>
                <wp:extent cx="800100" cy="409575"/>
                <wp:effectExtent l="0" t="0" r="0" b="9525"/>
                <wp:wrapNone/>
                <wp:docPr id="71636822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4095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F1E244" w14:textId="39F4C49A" w:rsidR="00897A7A" w:rsidRPr="00897A7A" w:rsidRDefault="00897A7A" w:rsidP="00897A7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897A7A">
                              <w:rPr>
                                <w:color w:val="000000" w:themeColor="text1"/>
                              </w:rPr>
                              <w:t>March 30, 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707727" id="_x0000_s1027" style="position:absolute;margin-left:387pt;margin-top:92.75pt;width:63pt;height:32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" fillcolor="#c9c9c9 [1942]" stroked="f" strokeweight="1pt">
                <v:textbox>
                  <w:txbxContent>
                    <w:p w14:paraId="72F1E244" w14:textId="39F4C49A" w:rsidR="00897A7A" w:rsidRPr="00897A7A" w:rsidRDefault="00897A7A" w:rsidP="00897A7A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897A7A">
                        <w:rPr>
                          <w:color w:val="000000" w:themeColor="text1"/>
                        </w:rPr>
                        <w:t>March 30, 2025</w:t>
                      </w:r>
                    </w:p>
                  </w:txbxContent>
                </v:textbox>
              </v:rect>
            </w:pict>
          </mc:Fallback>
        </mc:AlternateContent>
      </w:r>
      <w:r w:rsidR="00471DF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17DFB0" wp14:editId="05A908E9">
                <wp:simplePos x="0" y="0"/>
                <wp:positionH relativeFrom="column">
                  <wp:posOffset>4400550</wp:posOffset>
                </wp:positionH>
                <wp:positionV relativeFrom="paragraph">
                  <wp:posOffset>5854700</wp:posOffset>
                </wp:positionV>
                <wp:extent cx="914400" cy="196850"/>
                <wp:effectExtent l="0" t="0" r="19050" b="1270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1968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C050FF" id="Rectangle 2" o:spid="_x0000_s1026" style="position:absolute;margin-left:346.5pt;margin-top:461pt;width:1in;height:15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" fillcolor="white [3212]" strokecolor="white [3212]" strokeweight="1pt"/>
            </w:pict>
          </mc:Fallback>
        </mc:AlternateContent>
      </w:r>
      <w:r w:rsidR="00E913D2">
        <w:rPr>
          <w:noProof/>
        </w:rPr>
        <w:drawing>
          <wp:inline distT="0" distB="0" distL="0" distR="0" wp14:anchorId="61A6E25C" wp14:editId="5A46C367">
            <wp:extent cx="9039225" cy="6262577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8682"/>
                    <a:stretch/>
                  </pic:blipFill>
                  <pic:spPr bwMode="auto">
                    <a:xfrm>
                      <a:off x="0" y="0"/>
                      <a:ext cx="9039225" cy="62625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64957" w:rsidSect="00F458AB">
      <w:headerReference w:type="default" r:id="rId8"/>
      <w:footerReference w:type="default" r:id="rId9"/>
      <w:pgSz w:w="15840" w:h="12240" w:orient="landscape"/>
      <w:pgMar w:top="720" w:right="720" w:bottom="720" w:left="72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F1104" w14:textId="77777777" w:rsidR="00267D44" w:rsidRDefault="00267D44" w:rsidP="009A4799">
      <w:pPr>
        <w:spacing w:after="0" w:line="240" w:lineRule="auto"/>
      </w:pPr>
      <w:r>
        <w:separator/>
      </w:r>
    </w:p>
  </w:endnote>
  <w:endnote w:type="continuationSeparator" w:id="0">
    <w:p w14:paraId="5E9268F8" w14:textId="77777777" w:rsidR="00267D44" w:rsidRDefault="00267D44" w:rsidP="009A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0ECF1" w14:textId="7519EEE5" w:rsidR="006639E5" w:rsidRPr="003C661E" w:rsidRDefault="006639E5" w:rsidP="003C661E">
    <w:pPr>
      <w:pStyle w:val="Header"/>
      <w:rPr>
        <w:color w:val="2E74B5" w:themeColor="accent1" w:themeShade="BF"/>
        <w:sz w:val="32"/>
      </w:rPr>
    </w:pPr>
    <w:r>
      <w:rPr>
        <w:noProof/>
      </w:rPr>
      <w:t xml:space="preserve">                                                                                                                                                                                             </w:t>
    </w:r>
    <w:r w:rsidR="003C661E">
      <w:rPr>
        <w:noProof/>
      </w:rPr>
      <w:t xml:space="preserve">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2D1A2" w14:textId="77777777" w:rsidR="00267D44" w:rsidRDefault="00267D44" w:rsidP="009A4799">
      <w:pPr>
        <w:spacing w:after="0" w:line="240" w:lineRule="auto"/>
      </w:pPr>
      <w:r>
        <w:separator/>
      </w:r>
    </w:p>
  </w:footnote>
  <w:footnote w:type="continuationSeparator" w:id="0">
    <w:p w14:paraId="38EBB6D9" w14:textId="77777777" w:rsidR="00267D44" w:rsidRDefault="00267D44" w:rsidP="009A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10573" w14:textId="77777777" w:rsidR="006639E5" w:rsidRPr="00F946A4" w:rsidRDefault="00F458AB" w:rsidP="00F458AB">
    <w:pPr>
      <w:pStyle w:val="Header"/>
      <w:rPr>
        <w:color w:val="2E74B5" w:themeColor="accent1" w:themeShade="BF"/>
        <w:sz w:val="32"/>
      </w:rPr>
    </w:pPr>
    <w:r>
      <w:rPr>
        <w:rFonts w:cs="Arial"/>
        <w:b/>
        <w:color w:val="2E74B5" w:themeColor="accent1" w:themeShade="BF"/>
        <w:sz w:val="40"/>
        <w:szCs w:val="28"/>
      </w:rPr>
      <w:t xml:space="preserve">                               </w:t>
    </w:r>
    <w:r>
      <w:rPr>
        <w:rFonts w:cs="Arial"/>
        <w:b/>
        <w:color w:val="2E74B5" w:themeColor="accent1" w:themeShade="BF"/>
        <w:sz w:val="40"/>
        <w:szCs w:val="28"/>
      </w:rPr>
      <w:ptab w:relativeTo="margin" w:alignment="center" w:leader="none"/>
    </w:r>
    <w:r>
      <w:rPr>
        <w:rFonts w:cs="Arial"/>
        <w:b/>
        <w:color w:val="2E74B5" w:themeColor="accent1" w:themeShade="BF"/>
        <w:sz w:val="40"/>
        <w:szCs w:val="28"/>
      </w:rPr>
      <w:t>Action Planning Tool</w:t>
    </w:r>
    <w:r w:rsidR="003C661E">
      <w:rPr>
        <w:rFonts w:cs="Arial"/>
        <w:b/>
        <w:color w:val="2E74B5" w:themeColor="accent1" w:themeShade="BF"/>
        <w:sz w:val="40"/>
        <w:szCs w:val="28"/>
      </w:rPr>
      <w:t xml:space="preserve">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295ECB"/>
    <w:multiLevelType w:val="hybridMultilevel"/>
    <w:tmpl w:val="DBDC05EE"/>
    <w:lvl w:ilvl="0" w:tplc="CBAE4CB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170F5A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F486A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A12A99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8FC85F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B40D7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C4F1F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83A061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86085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5FD1"/>
    <w:rsid w:val="000077AD"/>
    <w:rsid w:val="00010DC4"/>
    <w:rsid w:val="00011267"/>
    <w:rsid w:val="000238ED"/>
    <w:rsid w:val="000330DF"/>
    <w:rsid w:val="00034F7C"/>
    <w:rsid w:val="000414BB"/>
    <w:rsid w:val="00041DA3"/>
    <w:rsid w:val="000429B9"/>
    <w:rsid w:val="00042F36"/>
    <w:rsid w:val="00060255"/>
    <w:rsid w:val="00066B05"/>
    <w:rsid w:val="00073089"/>
    <w:rsid w:val="00091A4D"/>
    <w:rsid w:val="000A1269"/>
    <w:rsid w:val="000A2C8D"/>
    <w:rsid w:val="000A4DA6"/>
    <w:rsid w:val="000A74A0"/>
    <w:rsid w:val="000B0CA7"/>
    <w:rsid w:val="000B6CBD"/>
    <w:rsid w:val="000C7B09"/>
    <w:rsid w:val="000D058A"/>
    <w:rsid w:val="000D1977"/>
    <w:rsid w:val="000D2A00"/>
    <w:rsid w:val="000D3E92"/>
    <w:rsid w:val="000E55FD"/>
    <w:rsid w:val="000E5BE1"/>
    <w:rsid w:val="000F20B4"/>
    <w:rsid w:val="001140AB"/>
    <w:rsid w:val="00117B61"/>
    <w:rsid w:val="00120AC8"/>
    <w:rsid w:val="001264E9"/>
    <w:rsid w:val="00130CA7"/>
    <w:rsid w:val="00131C6F"/>
    <w:rsid w:val="00132B74"/>
    <w:rsid w:val="00147611"/>
    <w:rsid w:val="0015291C"/>
    <w:rsid w:val="001651E5"/>
    <w:rsid w:val="00171654"/>
    <w:rsid w:val="0017307C"/>
    <w:rsid w:val="001742BB"/>
    <w:rsid w:val="0017527F"/>
    <w:rsid w:val="00175A18"/>
    <w:rsid w:val="00183CD4"/>
    <w:rsid w:val="001877C5"/>
    <w:rsid w:val="00192F19"/>
    <w:rsid w:val="001A1B57"/>
    <w:rsid w:val="001A370E"/>
    <w:rsid w:val="001B073C"/>
    <w:rsid w:val="001C37AF"/>
    <w:rsid w:val="001C5F8A"/>
    <w:rsid w:val="001D7730"/>
    <w:rsid w:val="001E408B"/>
    <w:rsid w:val="001E4DFC"/>
    <w:rsid w:val="001F52FC"/>
    <w:rsid w:val="001F6DE1"/>
    <w:rsid w:val="00211FBD"/>
    <w:rsid w:val="00214E50"/>
    <w:rsid w:val="0022113D"/>
    <w:rsid w:val="0022713B"/>
    <w:rsid w:val="00231E00"/>
    <w:rsid w:val="00235030"/>
    <w:rsid w:val="002411B8"/>
    <w:rsid w:val="0024507D"/>
    <w:rsid w:val="00247562"/>
    <w:rsid w:val="00247E6C"/>
    <w:rsid w:val="00264DA1"/>
    <w:rsid w:val="00267D44"/>
    <w:rsid w:val="002730B2"/>
    <w:rsid w:val="002771C7"/>
    <w:rsid w:val="002827B3"/>
    <w:rsid w:val="0028466E"/>
    <w:rsid w:val="00290809"/>
    <w:rsid w:val="002A2463"/>
    <w:rsid w:val="002A2C53"/>
    <w:rsid w:val="002A4349"/>
    <w:rsid w:val="002A7FC0"/>
    <w:rsid w:val="002B2DCF"/>
    <w:rsid w:val="002B6879"/>
    <w:rsid w:val="002B6DFB"/>
    <w:rsid w:val="002C27E6"/>
    <w:rsid w:val="002C2C1B"/>
    <w:rsid w:val="002D28EE"/>
    <w:rsid w:val="002D32D9"/>
    <w:rsid w:val="002D7A46"/>
    <w:rsid w:val="00304BF2"/>
    <w:rsid w:val="00316318"/>
    <w:rsid w:val="00324BE9"/>
    <w:rsid w:val="00333ED9"/>
    <w:rsid w:val="003375B1"/>
    <w:rsid w:val="0034706D"/>
    <w:rsid w:val="00355EFE"/>
    <w:rsid w:val="00367290"/>
    <w:rsid w:val="00381A03"/>
    <w:rsid w:val="00381EDD"/>
    <w:rsid w:val="00383ED9"/>
    <w:rsid w:val="00384669"/>
    <w:rsid w:val="003A1DB6"/>
    <w:rsid w:val="003A4A9F"/>
    <w:rsid w:val="003B1BF1"/>
    <w:rsid w:val="003B37B3"/>
    <w:rsid w:val="003C2143"/>
    <w:rsid w:val="003C661E"/>
    <w:rsid w:val="003D2052"/>
    <w:rsid w:val="003E3935"/>
    <w:rsid w:val="003E6E0E"/>
    <w:rsid w:val="00404DAA"/>
    <w:rsid w:val="004200E3"/>
    <w:rsid w:val="00435F18"/>
    <w:rsid w:val="00444F68"/>
    <w:rsid w:val="00463366"/>
    <w:rsid w:val="004714E7"/>
    <w:rsid w:val="00471DF5"/>
    <w:rsid w:val="00472CD3"/>
    <w:rsid w:val="00490963"/>
    <w:rsid w:val="00491D24"/>
    <w:rsid w:val="00496CE6"/>
    <w:rsid w:val="004A5677"/>
    <w:rsid w:val="004A7FE7"/>
    <w:rsid w:val="004B1E43"/>
    <w:rsid w:val="004B3A5A"/>
    <w:rsid w:val="004C25AC"/>
    <w:rsid w:val="004D504A"/>
    <w:rsid w:val="004E0AEE"/>
    <w:rsid w:val="004E2A62"/>
    <w:rsid w:val="004E7A2A"/>
    <w:rsid w:val="004F720C"/>
    <w:rsid w:val="00503D53"/>
    <w:rsid w:val="00507D4E"/>
    <w:rsid w:val="00510671"/>
    <w:rsid w:val="005108FD"/>
    <w:rsid w:val="00512E41"/>
    <w:rsid w:val="005132B3"/>
    <w:rsid w:val="00513AC2"/>
    <w:rsid w:val="00520AED"/>
    <w:rsid w:val="00545CD4"/>
    <w:rsid w:val="0056024D"/>
    <w:rsid w:val="0056356C"/>
    <w:rsid w:val="00565D49"/>
    <w:rsid w:val="0056762F"/>
    <w:rsid w:val="005712B5"/>
    <w:rsid w:val="005844A4"/>
    <w:rsid w:val="005862C2"/>
    <w:rsid w:val="00586FA7"/>
    <w:rsid w:val="005A1708"/>
    <w:rsid w:val="005B7D61"/>
    <w:rsid w:val="005D2AEC"/>
    <w:rsid w:val="005D44AD"/>
    <w:rsid w:val="005E0810"/>
    <w:rsid w:val="005E1645"/>
    <w:rsid w:val="005E19D1"/>
    <w:rsid w:val="005F60D9"/>
    <w:rsid w:val="006059C5"/>
    <w:rsid w:val="00615BFD"/>
    <w:rsid w:val="0062055D"/>
    <w:rsid w:val="00624DEF"/>
    <w:rsid w:val="00625FD1"/>
    <w:rsid w:val="00631D7F"/>
    <w:rsid w:val="006413C0"/>
    <w:rsid w:val="006479FD"/>
    <w:rsid w:val="00651057"/>
    <w:rsid w:val="006639E5"/>
    <w:rsid w:val="006648C8"/>
    <w:rsid w:val="00665C3A"/>
    <w:rsid w:val="00671D1A"/>
    <w:rsid w:val="00672C17"/>
    <w:rsid w:val="00673FE7"/>
    <w:rsid w:val="00681F91"/>
    <w:rsid w:val="00682459"/>
    <w:rsid w:val="0068633D"/>
    <w:rsid w:val="006B0CC3"/>
    <w:rsid w:val="006B747B"/>
    <w:rsid w:val="006C29B0"/>
    <w:rsid w:val="006D7F30"/>
    <w:rsid w:val="006E515B"/>
    <w:rsid w:val="006E51C7"/>
    <w:rsid w:val="006E5CA2"/>
    <w:rsid w:val="007008AD"/>
    <w:rsid w:val="0070519E"/>
    <w:rsid w:val="00705D4E"/>
    <w:rsid w:val="00707630"/>
    <w:rsid w:val="0071509D"/>
    <w:rsid w:val="00720749"/>
    <w:rsid w:val="00724DD7"/>
    <w:rsid w:val="00725F46"/>
    <w:rsid w:val="0073097A"/>
    <w:rsid w:val="00730EF2"/>
    <w:rsid w:val="00733E95"/>
    <w:rsid w:val="00747DB5"/>
    <w:rsid w:val="00750A7A"/>
    <w:rsid w:val="00751F1A"/>
    <w:rsid w:val="007538E4"/>
    <w:rsid w:val="007543D7"/>
    <w:rsid w:val="00755718"/>
    <w:rsid w:val="0076137D"/>
    <w:rsid w:val="00762A31"/>
    <w:rsid w:val="00770C73"/>
    <w:rsid w:val="00773498"/>
    <w:rsid w:val="00773D36"/>
    <w:rsid w:val="00774B0C"/>
    <w:rsid w:val="00775686"/>
    <w:rsid w:val="00785D3E"/>
    <w:rsid w:val="007906B7"/>
    <w:rsid w:val="00790706"/>
    <w:rsid w:val="007A01FE"/>
    <w:rsid w:val="007A56E0"/>
    <w:rsid w:val="007A7AD1"/>
    <w:rsid w:val="007C30EC"/>
    <w:rsid w:val="007D2C19"/>
    <w:rsid w:val="007D3537"/>
    <w:rsid w:val="007E0029"/>
    <w:rsid w:val="007E14D0"/>
    <w:rsid w:val="007E21C3"/>
    <w:rsid w:val="007E7F8A"/>
    <w:rsid w:val="007F02A7"/>
    <w:rsid w:val="007F3DDD"/>
    <w:rsid w:val="00802908"/>
    <w:rsid w:val="00802F72"/>
    <w:rsid w:val="008149B5"/>
    <w:rsid w:val="00817641"/>
    <w:rsid w:val="008200DF"/>
    <w:rsid w:val="008209F3"/>
    <w:rsid w:val="00821BD7"/>
    <w:rsid w:val="008230DB"/>
    <w:rsid w:val="008237AB"/>
    <w:rsid w:val="00823D96"/>
    <w:rsid w:val="00836C20"/>
    <w:rsid w:val="00841978"/>
    <w:rsid w:val="00842FB9"/>
    <w:rsid w:val="0084420F"/>
    <w:rsid w:val="00851DCE"/>
    <w:rsid w:val="008710BB"/>
    <w:rsid w:val="00871D30"/>
    <w:rsid w:val="008852DB"/>
    <w:rsid w:val="008856AE"/>
    <w:rsid w:val="00887F3B"/>
    <w:rsid w:val="00890742"/>
    <w:rsid w:val="00896FE1"/>
    <w:rsid w:val="00897A7A"/>
    <w:rsid w:val="008A11C0"/>
    <w:rsid w:val="008A4DED"/>
    <w:rsid w:val="008B0515"/>
    <w:rsid w:val="008B1864"/>
    <w:rsid w:val="008D0363"/>
    <w:rsid w:val="008D1037"/>
    <w:rsid w:val="008D2FA3"/>
    <w:rsid w:val="008D43B1"/>
    <w:rsid w:val="008D79B6"/>
    <w:rsid w:val="008E5355"/>
    <w:rsid w:val="008E56F7"/>
    <w:rsid w:val="008E7EBB"/>
    <w:rsid w:val="008F1CAF"/>
    <w:rsid w:val="008F3936"/>
    <w:rsid w:val="008F3D47"/>
    <w:rsid w:val="008F784F"/>
    <w:rsid w:val="00900BF6"/>
    <w:rsid w:val="00905825"/>
    <w:rsid w:val="00910B88"/>
    <w:rsid w:val="009204CB"/>
    <w:rsid w:val="00920DB9"/>
    <w:rsid w:val="0092219D"/>
    <w:rsid w:val="00925D6D"/>
    <w:rsid w:val="00940751"/>
    <w:rsid w:val="00941692"/>
    <w:rsid w:val="009515BE"/>
    <w:rsid w:val="00960AD9"/>
    <w:rsid w:val="00964B33"/>
    <w:rsid w:val="009657F9"/>
    <w:rsid w:val="00972D6F"/>
    <w:rsid w:val="00973497"/>
    <w:rsid w:val="00982DD0"/>
    <w:rsid w:val="009876E2"/>
    <w:rsid w:val="00994A01"/>
    <w:rsid w:val="009A4799"/>
    <w:rsid w:val="009A7E73"/>
    <w:rsid w:val="009A7FF7"/>
    <w:rsid w:val="009B241E"/>
    <w:rsid w:val="009B4979"/>
    <w:rsid w:val="009B58D2"/>
    <w:rsid w:val="009B6700"/>
    <w:rsid w:val="009B7A9B"/>
    <w:rsid w:val="009C5656"/>
    <w:rsid w:val="009C585A"/>
    <w:rsid w:val="009D197C"/>
    <w:rsid w:val="009D4FBD"/>
    <w:rsid w:val="009D6FD6"/>
    <w:rsid w:val="009D71E7"/>
    <w:rsid w:val="009D7A0E"/>
    <w:rsid w:val="009E0948"/>
    <w:rsid w:val="009F5BFD"/>
    <w:rsid w:val="00A012D1"/>
    <w:rsid w:val="00A07F1D"/>
    <w:rsid w:val="00A1262F"/>
    <w:rsid w:val="00A12C82"/>
    <w:rsid w:val="00A1558F"/>
    <w:rsid w:val="00A21C7D"/>
    <w:rsid w:val="00A22A0B"/>
    <w:rsid w:val="00A25BD5"/>
    <w:rsid w:val="00A26394"/>
    <w:rsid w:val="00A302DE"/>
    <w:rsid w:val="00A50B81"/>
    <w:rsid w:val="00A519D3"/>
    <w:rsid w:val="00A6108F"/>
    <w:rsid w:val="00A6311C"/>
    <w:rsid w:val="00A647BA"/>
    <w:rsid w:val="00A90C1A"/>
    <w:rsid w:val="00AA5E48"/>
    <w:rsid w:val="00AB1512"/>
    <w:rsid w:val="00AB2098"/>
    <w:rsid w:val="00AD1FF4"/>
    <w:rsid w:val="00AE0ABB"/>
    <w:rsid w:val="00AE2339"/>
    <w:rsid w:val="00AE2F8F"/>
    <w:rsid w:val="00AE4FD4"/>
    <w:rsid w:val="00AE5E20"/>
    <w:rsid w:val="00AF5A7C"/>
    <w:rsid w:val="00AF5ECE"/>
    <w:rsid w:val="00B015D3"/>
    <w:rsid w:val="00B04868"/>
    <w:rsid w:val="00B169C5"/>
    <w:rsid w:val="00B213A2"/>
    <w:rsid w:val="00B3416D"/>
    <w:rsid w:val="00B353F9"/>
    <w:rsid w:val="00B3624B"/>
    <w:rsid w:val="00B400C3"/>
    <w:rsid w:val="00B42A60"/>
    <w:rsid w:val="00B449C7"/>
    <w:rsid w:val="00B563B6"/>
    <w:rsid w:val="00B56923"/>
    <w:rsid w:val="00B63424"/>
    <w:rsid w:val="00B6534C"/>
    <w:rsid w:val="00B700F8"/>
    <w:rsid w:val="00B7617A"/>
    <w:rsid w:val="00B80E18"/>
    <w:rsid w:val="00B84C45"/>
    <w:rsid w:val="00B91879"/>
    <w:rsid w:val="00B92DCA"/>
    <w:rsid w:val="00B933F0"/>
    <w:rsid w:val="00BE0A5C"/>
    <w:rsid w:val="00BE41D3"/>
    <w:rsid w:val="00BE5905"/>
    <w:rsid w:val="00BE6A79"/>
    <w:rsid w:val="00BF20E9"/>
    <w:rsid w:val="00BF2E8F"/>
    <w:rsid w:val="00BF6609"/>
    <w:rsid w:val="00BF7A49"/>
    <w:rsid w:val="00C13765"/>
    <w:rsid w:val="00C2020E"/>
    <w:rsid w:val="00C317E8"/>
    <w:rsid w:val="00C41C74"/>
    <w:rsid w:val="00C52DAE"/>
    <w:rsid w:val="00C55340"/>
    <w:rsid w:val="00C6333A"/>
    <w:rsid w:val="00C64957"/>
    <w:rsid w:val="00C66993"/>
    <w:rsid w:val="00C94937"/>
    <w:rsid w:val="00CA2D84"/>
    <w:rsid w:val="00CB0D9D"/>
    <w:rsid w:val="00CB11A5"/>
    <w:rsid w:val="00CC1B49"/>
    <w:rsid w:val="00CC235E"/>
    <w:rsid w:val="00CD26F4"/>
    <w:rsid w:val="00CD2E97"/>
    <w:rsid w:val="00CD6F9A"/>
    <w:rsid w:val="00CE3234"/>
    <w:rsid w:val="00CE6271"/>
    <w:rsid w:val="00D02867"/>
    <w:rsid w:val="00D06210"/>
    <w:rsid w:val="00D11163"/>
    <w:rsid w:val="00D113FB"/>
    <w:rsid w:val="00D267E3"/>
    <w:rsid w:val="00D276B6"/>
    <w:rsid w:val="00D31A2B"/>
    <w:rsid w:val="00D450F9"/>
    <w:rsid w:val="00D45E31"/>
    <w:rsid w:val="00D53F76"/>
    <w:rsid w:val="00D6183E"/>
    <w:rsid w:val="00D66B8E"/>
    <w:rsid w:val="00D72659"/>
    <w:rsid w:val="00D739A5"/>
    <w:rsid w:val="00D73B30"/>
    <w:rsid w:val="00D740E5"/>
    <w:rsid w:val="00D7681E"/>
    <w:rsid w:val="00D779D0"/>
    <w:rsid w:val="00DB0263"/>
    <w:rsid w:val="00DC6DD5"/>
    <w:rsid w:val="00DC74CC"/>
    <w:rsid w:val="00DE1A76"/>
    <w:rsid w:val="00DE481A"/>
    <w:rsid w:val="00DF4432"/>
    <w:rsid w:val="00E021BE"/>
    <w:rsid w:val="00E07843"/>
    <w:rsid w:val="00E23C00"/>
    <w:rsid w:val="00E26D65"/>
    <w:rsid w:val="00E327C7"/>
    <w:rsid w:val="00E3654A"/>
    <w:rsid w:val="00E36555"/>
    <w:rsid w:val="00E4019D"/>
    <w:rsid w:val="00E423AD"/>
    <w:rsid w:val="00E50021"/>
    <w:rsid w:val="00E60751"/>
    <w:rsid w:val="00E62647"/>
    <w:rsid w:val="00E63D11"/>
    <w:rsid w:val="00E83399"/>
    <w:rsid w:val="00E913D2"/>
    <w:rsid w:val="00EA2E89"/>
    <w:rsid w:val="00EB101A"/>
    <w:rsid w:val="00EC3CB3"/>
    <w:rsid w:val="00EC7996"/>
    <w:rsid w:val="00EE07B9"/>
    <w:rsid w:val="00EE2E34"/>
    <w:rsid w:val="00F032AD"/>
    <w:rsid w:val="00F30302"/>
    <w:rsid w:val="00F4222E"/>
    <w:rsid w:val="00F458AB"/>
    <w:rsid w:val="00F51915"/>
    <w:rsid w:val="00F57E1C"/>
    <w:rsid w:val="00F841C9"/>
    <w:rsid w:val="00F8522E"/>
    <w:rsid w:val="00F945C4"/>
    <w:rsid w:val="00F946A4"/>
    <w:rsid w:val="00F97B89"/>
    <w:rsid w:val="00FA1795"/>
    <w:rsid w:val="00FA4C12"/>
    <w:rsid w:val="00FB1BB7"/>
    <w:rsid w:val="00FB23BA"/>
    <w:rsid w:val="00FE2A5B"/>
    <w:rsid w:val="00FE3886"/>
    <w:rsid w:val="00FF1615"/>
    <w:rsid w:val="00FF1809"/>
    <w:rsid w:val="00FF333F"/>
    <w:rsid w:val="00FF3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8734A6"/>
  <w15:chartTrackingRefBased/>
  <w15:docId w15:val="{118122EB-8123-4838-A50A-3D55BC1FF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214E5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144"/>
      <w:szCs w:val="24"/>
    </w:rPr>
  </w:style>
  <w:style w:type="paragraph" w:styleId="Heading4">
    <w:name w:val="heading 4"/>
    <w:basedOn w:val="Normal"/>
    <w:next w:val="Normal"/>
    <w:link w:val="Heading4Char"/>
    <w:qFormat/>
    <w:rsid w:val="00214E50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14E50"/>
    <w:rPr>
      <w:rFonts w:ascii="Times New Roman" w:eastAsia="Times New Roman" w:hAnsi="Times New Roman" w:cs="Times New Roman"/>
      <w:sz w:val="144"/>
      <w:szCs w:val="24"/>
    </w:rPr>
  </w:style>
  <w:style w:type="character" w:customStyle="1" w:styleId="Heading4Char">
    <w:name w:val="Heading 4 Char"/>
    <w:basedOn w:val="DefaultParagraphFont"/>
    <w:link w:val="Heading4"/>
    <w:rsid w:val="00214E50"/>
    <w:rPr>
      <w:rFonts w:ascii="Times New Roman" w:eastAsia="Times New Roman" w:hAnsi="Times New Roman" w:cs="Times New Roman"/>
      <w:sz w:val="28"/>
      <w:szCs w:val="24"/>
    </w:rPr>
  </w:style>
  <w:style w:type="paragraph" w:styleId="NormalWeb">
    <w:name w:val="Normal (Web)"/>
    <w:basedOn w:val="Normal"/>
    <w:uiPriority w:val="99"/>
    <w:semiHidden/>
    <w:unhideWhenUsed/>
    <w:rsid w:val="00D6183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D79B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47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799"/>
  </w:style>
  <w:style w:type="paragraph" w:styleId="Footer">
    <w:name w:val="footer"/>
    <w:basedOn w:val="Normal"/>
    <w:link w:val="FooterChar"/>
    <w:uiPriority w:val="99"/>
    <w:unhideWhenUsed/>
    <w:rsid w:val="009A47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799"/>
  </w:style>
  <w:style w:type="paragraph" w:styleId="BalloonText">
    <w:name w:val="Balloon Text"/>
    <w:basedOn w:val="Normal"/>
    <w:link w:val="BalloonTextChar"/>
    <w:uiPriority w:val="99"/>
    <w:semiHidden/>
    <w:unhideWhenUsed/>
    <w:rsid w:val="00435F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F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29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5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47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Condel</dc:creator>
  <cp:keywords/>
  <dc:description/>
  <cp:lastModifiedBy>Jennifer Condel</cp:lastModifiedBy>
  <cp:revision>2</cp:revision>
  <cp:lastPrinted>2018-02-28T18:54:00Z</cp:lastPrinted>
  <dcterms:created xsi:type="dcterms:W3CDTF">2025-09-02T21:57:00Z</dcterms:created>
  <dcterms:modified xsi:type="dcterms:W3CDTF">2025-09-02T21:57:00Z</dcterms:modified>
</cp:coreProperties>
</file>