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8E45" w14:textId="55900864" w:rsidR="00B90F72" w:rsidRPr="00A029C0" w:rsidRDefault="00EE03DE" w:rsidP="00B90F72">
      <w:pPr>
        <w:spacing w:after="160" w:line="259" w:lineRule="auto"/>
        <w:rPr>
          <w:rFonts w:ascii="Calibri" w:eastAsia="Calibri" w:hAnsi="Calibri" w:cs="Arial"/>
          <w:b/>
          <w:color w:val="002060"/>
          <w:sz w:val="28"/>
          <w:szCs w:val="28"/>
        </w:rPr>
      </w:pPr>
      <w:r>
        <w:rPr>
          <w:rFonts w:ascii="Calibri" w:eastAsia="Calibri" w:hAnsi="Calibri" w:cs="Arial"/>
          <w:b/>
          <w:color w:val="003D6B"/>
          <w:sz w:val="28"/>
          <w:szCs w:val="28"/>
        </w:rPr>
        <w:t>Root Cause Analysis</w:t>
      </w:r>
      <w:r w:rsidR="00B90F72" w:rsidRPr="00A029C0">
        <w:rPr>
          <w:rFonts w:ascii="Calibri" w:eastAsia="Calibri" w:hAnsi="Calibri" w:cs="Arial"/>
          <w:b/>
          <w:color w:val="003D6B"/>
          <w:sz w:val="28"/>
          <w:szCs w:val="28"/>
        </w:rPr>
        <w:t>:</w:t>
      </w:r>
      <w:r>
        <w:rPr>
          <w:rFonts w:ascii="Calibri" w:eastAsia="Calibri" w:hAnsi="Calibri" w:cs="Arial"/>
          <w:b/>
          <w:color w:val="003D6B"/>
          <w:sz w:val="28"/>
          <w:szCs w:val="28"/>
        </w:rPr>
        <w:t xml:space="preserve"> </w:t>
      </w:r>
      <w:r w:rsidRPr="00EE03DE">
        <w:rPr>
          <w:rFonts w:ascii="Calibri" w:eastAsia="Calibri" w:hAnsi="Calibri" w:cs="Arial"/>
          <w:bCs/>
          <w:i/>
          <w:iCs/>
          <w:color w:val="003D6B"/>
          <w:sz w:val="28"/>
          <w:szCs w:val="28"/>
        </w:rPr>
        <w:t xml:space="preserve">Using the 5 Why’s to </w:t>
      </w:r>
      <w:r w:rsidR="009A11BC">
        <w:rPr>
          <w:rFonts w:ascii="Calibri" w:eastAsia="Calibri" w:hAnsi="Calibri" w:cs="Arial"/>
          <w:bCs/>
          <w:i/>
          <w:iCs/>
          <w:color w:val="003D6B"/>
          <w:sz w:val="28"/>
          <w:szCs w:val="28"/>
        </w:rPr>
        <w:t xml:space="preserve">more </w:t>
      </w:r>
      <w:r w:rsidRPr="00EE03DE">
        <w:rPr>
          <w:rFonts w:ascii="Calibri" w:eastAsia="Calibri" w:hAnsi="Calibri" w:cs="Arial"/>
          <w:bCs/>
          <w:i/>
          <w:iCs/>
          <w:color w:val="003D6B"/>
          <w:sz w:val="28"/>
          <w:szCs w:val="28"/>
        </w:rPr>
        <w:t>Deep</w:t>
      </w:r>
      <w:r w:rsidR="009A11BC">
        <w:rPr>
          <w:rFonts w:ascii="Calibri" w:eastAsia="Calibri" w:hAnsi="Calibri" w:cs="Arial"/>
          <w:bCs/>
          <w:i/>
          <w:iCs/>
          <w:color w:val="003D6B"/>
          <w:sz w:val="28"/>
          <w:szCs w:val="28"/>
        </w:rPr>
        <w:t>ly</w:t>
      </w:r>
      <w:r w:rsidRPr="00EE03DE">
        <w:rPr>
          <w:rFonts w:ascii="Calibri" w:eastAsia="Calibri" w:hAnsi="Calibri" w:cs="Arial"/>
          <w:bCs/>
          <w:i/>
          <w:iCs/>
          <w:color w:val="003D6B"/>
          <w:sz w:val="28"/>
          <w:szCs w:val="28"/>
        </w:rPr>
        <w:t xml:space="preserve"> Understand a Problem</w:t>
      </w:r>
      <w:r w:rsidR="00B90F72" w:rsidRPr="00EE03DE">
        <w:rPr>
          <w:rFonts w:ascii="Arial" w:eastAsia="Calibri" w:hAnsi="Arial" w:cs="Arial"/>
          <w:bCs/>
          <w:i/>
          <w:iCs/>
          <w:sz w:val="20"/>
          <w:szCs w:val="20"/>
        </w:rPr>
        <w:tab/>
      </w:r>
      <w:r w:rsidR="00B90F72" w:rsidRPr="00A029C0">
        <w:rPr>
          <w:rFonts w:ascii="Arial" w:eastAsia="Calibri" w:hAnsi="Arial" w:cs="Arial"/>
          <w:sz w:val="20"/>
          <w:szCs w:val="20"/>
        </w:rPr>
        <w:tab/>
      </w:r>
      <w:r w:rsidR="00B90F72" w:rsidRPr="00A029C0">
        <w:rPr>
          <w:rFonts w:ascii="Arial" w:eastAsia="Calibri" w:hAnsi="Arial" w:cs="Arial"/>
          <w:sz w:val="20"/>
          <w:szCs w:val="20"/>
        </w:rPr>
        <w:tab/>
      </w:r>
    </w:p>
    <w:p w14:paraId="75C47A0C" w14:textId="77777777" w:rsidR="009A11BC" w:rsidRPr="009A11BC" w:rsidRDefault="00EE03DE" w:rsidP="00EE03DE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160" w:line="259" w:lineRule="auto"/>
        <w:rPr>
          <w:rFonts w:ascii="Calibri" w:eastAsia="Calibri" w:hAnsi="Calibri" w:cs="Arial"/>
          <w:b/>
          <w:color w:val="003D6B"/>
          <w:sz w:val="28"/>
          <w:szCs w:val="28"/>
        </w:rPr>
      </w:pPr>
      <w:r w:rsidRPr="009A11BC">
        <w:rPr>
          <w:rFonts w:ascii="Calibri" w:eastAsia="Calibri" w:hAnsi="Calibri" w:cs="Arial"/>
          <w:color w:val="0070C0"/>
          <w:sz w:val="28"/>
          <w:szCs w:val="28"/>
        </w:rPr>
        <w:t>Ask why sequentially until you reach an actionable</w:t>
      </w:r>
      <w:r w:rsidR="009A11BC">
        <w:rPr>
          <w:rFonts w:ascii="Calibri" w:eastAsia="Calibri" w:hAnsi="Calibri" w:cs="Arial"/>
          <w:color w:val="0070C0"/>
          <w:sz w:val="28"/>
          <w:szCs w:val="28"/>
        </w:rPr>
        <w:t xml:space="preserve"> response (may </w:t>
      </w:r>
      <w:proofErr w:type="gramStart"/>
      <w:r w:rsidR="009A11BC">
        <w:rPr>
          <w:rFonts w:ascii="Calibri" w:eastAsia="Calibri" w:hAnsi="Calibri" w:cs="Arial"/>
          <w:color w:val="0070C0"/>
          <w:sz w:val="28"/>
          <w:szCs w:val="28"/>
        </w:rPr>
        <w:t>be more or less</w:t>
      </w:r>
      <w:proofErr w:type="gramEnd"/>
      <w:r w:rsidR="009A11BC">
        <w:rPr>
          <w:rFonts w:ascii="Calibri" w:eastAsia="Calibri" w:hAnsi="Calibri" w:cs="Arial"/>
          <w:color w:val="0070C0"/>
          <w:sz w:val="28"/>
          <w:szCs w:val="28"/>
        </w:rPr>
        <w:t xml:space="preserve"> than 5 questions)</w:t>
      </w:r>
    </w:p>
    <w:p w14:paraId="2BF98374" w14:textId="3EEB12E3" w:rsidR="00B90F72" w:rsidRPr="009A11BC" w:rsidRDefault="009A11BC" w:rsidP="00EE03DE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160" w:line="259" w:lineRule="auto"/>
        <w:rPr>
          <w:rFonts w:ascii="Calibri" w:eastAsia="Calibri" w:hAnsi="Calibri" w:cs="Arial"/>
          <w:b/>
          <w:color w:val="003D6B"/>
          <w:sz w:val="28"/>
          <w:szCs w:val="28"/>
        </w:rPr>
      </w:pPr>
      <w:r>
        <w:rPr>
          <w:rFonts w:ascii="Calibri" w:eastAsia="Calibri" w:hAnsi="Calibri" w:cs="Arial"/>
          <w:color w:val="0070C0"/>
          <w:sz w:val="28"/>
          <w:szCs w:val="28"/>
        </w:rPr>
        <w:t>Actionable response: i.e. defining elements of work (standard work), processes, metrics, communication connections across teams</w:t>
      </w:r>
    </w:p>
    <w:p w14:paraId="103D7491" w14:textId="20ADA5EF" w:rsidR="009A11BC" w:rsidRDefault="009A11BC" w:rsidP="00B90F72">
      <w:pPr>
        <w:spacing w:after="160" w:line="259" w:lineRule="auto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40C391B3" w14:textId="77777777" w:rsidR="009A11BC" w:rsidRDefault="009A11BC" w:rsidP="00B90F72">
      <w:pPr>
        <w:spacing w:after="160" w:line="259" w:lineRule="auto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1E34CF89" w14:textId="5998B82D" w:rsidR="00B90F72" w:rsidRPr="00A029C0" w:rsidRDefault="00B90F72" w:rsidP="00B90F72">
      <w:pPr>
        <w:spacing w:after="160" w:line="259" w:lineRule="auto"/>
        <w:rPr>
          <w:rFonts w:ascii="Calibri" w:eastAsia="Calibri" w:hAnsi="Calibri" w:cs="Arial"/>
          <w:b/>
          <w:color w:val="003D6B"/>
          <w:sz w:val="28"/>
          <w:szCs w:val="28"/>
        </w:rPr>
      </w:pPr>
      <w:r w:rsidRPr="00A029C0">
        <w:rPr>
          <w:rFonts w:ascii="Calibri" w:eastAsia="Calibri" w:hAnsi="Calibri" w:cs="Arial"/>
          <w:b/>
          <w:color w:val="003D6B"/>
          <w:sz w:val="28"/>
          <w:szCs w:val="28"/>
        </w:rPr>
        <w:t xml:space="preserve">Problem: ____________________________________________________________________ </w:t>
      </w:r>
    </w:p>
    <w:p w14:paraId="6B0A7ECD" w14:textId="77777777" w:rsidR="00B90F72" w:rsidRPr="00A029C0" w:rsidRDefault="00B90F72" w:rsidP="00B90F72">
      <w:pPr>
        <w:spacing w:after="160" w:line="259" w:lineRule="auto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0CAF7BFB" w14:textId="77777777" w:rsidR="00B90F72" w:rsidRPr="00A029C0" w:rsidRDefault="00B90F72" w:rsidP="00B90F72">
      <w:pPr>
        <w:spacing w:after="160" w:line="259" w:lineRule="auto"/>
        <w:rPr>
          <w:rFonts w:ascii="Calibri" w:eastAsia="Calibri" w:hAnsi="Calibri" w:cs="Arial"/>
          <w:b/>
          <w:bCs/>
          <w:color w:val="003D6B"/>
          <w:sz w:val="28"/>
          <w:szCs w:val="28"/>
        </w:rPr>
      </w:pPr>
    </w:p>
    <w:p w14:paraId="43340940" w14:textId="77777777" w:rsidR="00B90F72" w:rsidRPr="00A029C0" w:rsidRDefault="00B90F72" w:rsidP="00B90F72">
      <w:pPr>
        <w:spacing w:after="160" w:line="259" w:lineRule="auto"/>
        <w:ind w:firstLine="720"/>
        <w:rPr>
          <w:rFonts w:ascii="Calibri" w:eastAsia="Calibri" w:hAnsi="Calibri" w:cs="Arial"/>
          <w:b/>
          <w:color w:val="003D6B"/>
          <w:sz w:val="28"/>
          <w:szCs w:val="28"/>
        </w:rPr>
      </w:pPr>
      <w:r w:rsidRPr="009A11BC">
        <w:rPr>
          <w:rFonts w:ascii="Calibri" w:eastAsia="Calibri" w:hAnsi="Calibri" w:cs="Arial"/>
          <w:b/>
          <w:bCs/>
          <w:sz w:val="28"/>
          <w:szCs w:val="28"/>
        </w:rPr>
        <w:t>Why?</w:t>
      </w:r>
      <w:r w:rsidRPr="00A029C0">
        <w:rPr>
          <w:rFonts w:ascii="Calibri" w:eastAsia="Calibri" w:hAnsi="Calibri" w:cs="Arial"/>
          <w:b/>
          <w:bCs/>
          <w:color w:val="003D6B"/>
          <w:sz w:val="28"/>
          <w:szCs w:val="28"/>
        </w:rPr>
        <w:t xml:space="preserve"> </w:t>
      </w:r>
      <w:r w:rsidRPr="00A029C0">
        <w:rPr>
          <w:rFonts w:ascii="Calibri" w:eastAsia="Calibri" w:hAnsi="Calibri" w:cs="Arial"/>
          <w:b/>
          <w:color w:val="003D6B"/>
          <w:sz w:val="28"/>
          <w:szCs w:val="28"/>
        </w:rPr>
        <w:t>__________________________________________________________________</w:t>
      </w:r>
    </w:p>
    <w:p w14:paraId="3E53B783" w14:textId="77777777" w:rsidR="00B90F72" w:rsidRPr="00A029C0" w:rsidRDefault="00B90F72" w:rsidP="00B90F72">
      <w:pPr>
        <w:spacing w:after="160" w:line="259" w:lineRule="auto"/>
        <w:ind w:firstLine="720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2CB3FF92" w14:textId="77777777" w:rsidR="00B90F72" w:rsidRPr="00A029C0" w:rsidRDefault="00B90F72" w:rsidP="00B90F72">
      <w:pPr>
        <w:spacing w:after="160" w:line="259" w:lineRule="auto"/>
        <w:ind w:firstLine="720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10605BDC" w14:textId="77777777" w:rsidR="00B90F72" w:rsidRPr="00A029C0" w:rsidRDefault="00B90F72" w:rsidP="00B90F72">
      <w:pPr>
        <w:spacing w:after="160" w:line="259" w:lineRule="auto"/>
        <w:ind w:left="720"/>
        <w:rPr>
          <w:rFonts w:ascii="Calibri" w:eastAsia="Calibri" w:hAnsi="Calibri" w:cs="Arial"/>
          <w:b/>
          <w:color w:val="003D6B"/>
          <w:sz w:val="28"/>
          <w:szCs w:val="28"/>
        </w:rPr>
      </w:pPr>
      <w:r w:rsidRPr="00A029C0">
        <w:rPr>
          <w:rFonts w:ascii="Calibri" w:eastAsia="Calibri" w:hAnsi="Calibri" w:cs="Arial"/>
          <w:b/>
          <w:bCs/>
          <w:color w:val="003D6B"/>
          <w:sz w:val="28"/>
          <w:szCs w:val="28"/>
        </w:rPr>
        <w:t xml:space="preserve">    </w:t>
      </w:r>
      <w:r w:rsidRPr="009A11BC">
        <w:rPr>
          <w:rFonts w:ascii="Calibri" w:eastAsia="Calibri" w:hAnsi="Calibri" w:cs="Arial"/>
          <w:b/>
          <w:bCs/>
          <w:sz w:val="28"/>
          <w:szCs w:val="28"/>
        </w:rPr>
        <w:t>Why?</w:t>
      </w:r>
      <w:r w:rsidRPr="00A029C0">
        <w:rPr>
          <w:rFonts w:ascii="Calibri" w:eastAsia="Calibri" w:hAnsi="Calibri" w:cs="Arial"/>
          <w:b/>
          <w:bCs/>
          <w:color w:val="003D6B"/>
          <w:sz w:val="28"/>
          <w:szCs w:val="28"/>
        </w:rPr>
        <w:t xml:space="preserve"> </w:t>
      </w:r>
      <w:r w:rsidRPr="00A029C0">
        <w:rPr>
          <w:rFonts w:ascii="Calibri" w:eastAsia="Calibri" w:hAnsi="Calibri" w:cs="Arial"/>
          <w:b/>
          <w:color w:val="003D6B"/>
          <w:sz w:val="28"/>
          <w:szCs w:val="28"/>
        </w:rPr>
        <w:t>________________________________________________________________</w:t>
      </w:r>
    </w:p>
    <w:p w14:paraId="5BB0B5E7" w14:textId="77777777" w:rsidR="00B90F72" w:rsidRPr="00A029C0" w:rsidRDefault="00B90F72" w:rsidP="00B90F72">
      <w:pPr>
        <w:spacing w:after="160" w:line="259" w:lineRule="auto"/>
        <w:ind w:left="720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253F347D" w14:textId="77777777" w:rsidR="00B90F72" w:rsidRPr="00A029C0" w:rsidRDefault="00B90F72" w:rsidP="00B90F72">
      <w:pPr>
        <w:spacing w:after="160" w:line="259" w:lineRule="auto"/>
        <w:ind w:left="720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04CD6386" w14:textId="77777777" w:rsidR="00B90F72" w:rsidRPr="00A029C0" w:rsidRDefault="00B90F72" w:rsidP="00B90F72">
      <w:pPr>
        <w:spacing w:after="160" w:line="259" w:lineRule="auto"/>
        <w:ind w:firstLine="720"/>
        <w:rPr>
          <w:rFonts w:ascii="Calibri" w:eastAsia="Calibri" w:hAnsi="Calibri" w:cs="Arial"/>
          <w:b/>
          <w:color w:val="003D6B"/>
          <w:sz w:val="28"/>
          <w:szCs w:val="28"/>
        </w:rPr>
      </w:pPr>
      <w:r w:rsidRPr="00A029C0">
        <w:rPr>
          <w:rFonts w:ascii="Calibri" w:eastAsia="Calibri" w:hAnsi="Calibri" w:cs="Arial"/>
          <w:b/>
          <w:bCs/>
          <w:color w:val="003D6B"/>
          <w:sz w:val="28"/>
          <w:szCs w:val="28"/>
        </w:rPr>
        <w:t xml:space="preserve">        </w:t>
      </w:r>
      <w:r w:rsidRPr="009A11BC">
        <w:rPr>
          <w:rFonts w:ascii="Calibri" w:eastAsia="Calibri" w:hAnsi="Calibri" w:cs="Arial"/>
          <w:b/>
          <w:bCs/>
          <w:sz w:val="28"/>
          <w:szCs w:val="28"/>
        </w:rPr>
        <w:t>Why?</w:t>
      </w:r>
      <w:r w:rsidRPr="00A029C0">
        <w:rPr>
          <w:rFonts w:ascii="Calibri" w:eastAsia="Calibri" w:hAnsi="Calibri" w:cs="Arial"/>
          <w:b/>
          <w:bCs/>
          <w:color w:val="003D6B"/>
          <w:sz w:val="28"/>
          <w:szCs w:val="28"/>
        </w:rPr>
        <w:t xml:space="preserve"> </w:t>
      </w:r>
      <w:r w:rsidRPr="00A029C0">
        <w:rPr>
          <w:rFonts w:ascii="Calibri" w:eastAsia="Calibri" w:hAnsi="Calibri" w:cs="Arial"/>
          <w:b/>
          <w:color w:val="003D6B"/>
          <w:sz w:val="28"/>
          <w:szCs w:val="28"/>
        </w:rPr>
        <w:t>______________________________________________________________</w:t>
      </w:r>
    </w:p>
    <w:p w14:paraId="566FC36D" w14:textId="77777777" w:rsidR="00B90F72" w:rsidRPr="00A029C0" w:rsidRDefault="00B90F72" w:rsidP="00B90F72">
      <w:pPr>
        <w:spacing w:after="160" w:line="259" w:lineRule="auto"/>
        <w:ind w:firstLine="720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18A90BD6" w14:textId="77777777" w:rsidR="00B90F72" w:rsidRPr="00A029C0" w:rsidRDefault="00B90F72" w:rsidP="00B90F72">
      <w:pPr>
        <w:spacing w:after="160" w:line="259" w:lineRule="auto"/>
        <w:ind w:firstLine="720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2837BF0D" w14:textId="77777777" w:rsidR="00B90F72" w:rsidRPr="00A029C0" w:rsidRDefault="00B90F72" w:rsidP="00B90F72">
      <w:pPr>
        <w:spacing w:after="160" w:line="259" w:lineRule="auto"/>
        <w:ind w:firstLine="720"/>
        <w:rPr>
          <w:rFonts w:ascii="Calibri" w:eastAsia="Calibri" w:hAnsi="Calibri" w:cs="Arial"/>
          <w:b/>
          <w:color w:val="003D6B"/>
          <w:sz w:val="28"/>
          <w:szCs w:val="28"/>
        </w:rPr>
      </w:pPr>
      <w:r w:rsidRPr="00A029C0">
        <w:rPr>
          <w:rFonts w:ascii="Calibri" w:eastAsia="Calibri" w:hAnsi="Calibri" w:cs="Arial"/>
          <w:b/>
          <w:bCs/>
          <w:color w:val="003D6B"/>
          <w:sz w:val="28"/>
          <w:szCs w:val="28"/>
        </w:rPr>
        <w:t xml:space="preserve">            </w:t>
      </w:r>
      <w:r w:rsidRPr="009A11BC">
        <w:rPr>
          <w:rFonts w:ascii="Calibri" w:eastAsia="Calibri" w:hAnsi="Calibri" w:cs="Arial"/>
          <w:b/>
          <w:bCs/>
          <w:sz w:val="28"/>
          <w:szCs w:val="28"/>
        </w:rPr>
        <w:t xml:space="preserve">Why? </w:t>
      </w:r>
      <w:r w:rsidRPr="00A029C0">
        <w:rPr>
          <w:rFonts w:ascii="Calibri" w:eastAsia="Calibri" w:hAnsi="Calibri" w:cs="Arial"/>
          <w:b/>
          <w:color w:val="003D6B"/>
          <w:sz w:val="28"/>
          <w:szCs w:val="28"/>
        </w:rPr>
        <w:t>____________________________________________________________</w:t>
      </w:r>
      <w:bookmarkStart w:id="0" w:name="_GoBack"/>
      <w:bookmarkEnd w:id="0"/>
    </w:p>
    <w:p w14:paraId="7DA912F0" w14:textId="77777777" w:rsidR="00B90F72" w:rsidRPr="00A029C0" w:rsidRDefault="00B90F72" w:rsidP="00B90F72">
      <w:pPr>
        <w:spacing w:after="160" w:line="259" w:lineRule="auto"/>
        <w:ind w:firstLine="720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5A486A63" w14:textId="77777777" w:rsidR="00B90F72" w:rsidRPr="00A029C0" w:rsidRDefault="00B90F72" w:rsidP="00B90F72">
      <w:pPr>
        <w:spacing w:after="160" w:line="259" w:lineRule="auto"/>
        <w:ind w:firstLine="720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272632B4" w14:textId="77777777" w:rsidR="00B90F72" w:rsidRPr="00A029C0" w:rsidRDefault="00B90F72" w:rsidP="00B90F72">
      <w:pPr>
        <w:spacing w:after="160" w:line="259" w:lineRule="auto"/>
        <w:rPr>
          <w:rFonts w:ascii="Calibri" w:eastAsia="Calibri" w:hAnsi="Calibri" w:cs="Arial"/>
          <w:b/>
          <w:color w:val="003D6B"/>
          <w:sz w:val="28"/>
          <w:szCs w:val="28"/>
        </w:rPr>
      </w:pPr>
      <w:r w:rsidRPr="00A029C0">
        <w:rPr>
          <w:rFonts w:ascii="Calibri" w:eastAsia="Calibri" w:hAnsi="Calibri" w:cs="Arial"/>
          <w:b/>
          <w:bCs/>
          <w:color w:val="003D6B"/>
          <w:sz w:val="28"/>
          <w:szCs w:val="28"/>
        </w:rPr>
        <w:tab/>
        <w:t xml:space="preserve">  </w:t>
      </w:r>
      <w:r w:rsidRPr="00A029C0">
        <w:rPr>
          <w:rFonts w:ascii="Calibri" w:eastAsia="Calibri" w:hAnsi="Calibri" w:cs="Arial"/>
          <w:b/>
          <w:bCs/>
          <w:color w:val="003D6B"/>
          <w:sz w:val="28"/>
          <w:szCs w:val="28"/>
        </w:rPr>
        <w:tab/>
        <w:t xml:space="preserve">     </w:t>
      </w:r>
      <w:r w:rsidRPr="009A11BC">
        <w:rPr>
          <w:rFonts w:ascii="Calibri" w:eastAsia="Calibri" w:hAnsi="Calibri" w:cs="Arial"/>
          <w:b/>
          <w:bCs/>
          <w:sz w:val="28"/>
          <w:szCs w:val="28"/>
        </w:rPr>
        <w:t xml:space="preserve">Why? </w:t>
      </w:r>
      <w:r w:rsidRPr="00A029C0">
        <w:rPr>
          <w:rFonts w:ascii="Calibri" w:eastAsia="Calibri" w:hAnsi="Calibri" w:cs="Arial"/>
          <w:b/>
          <w:color w:val="003D6B"/>
          <w:sz w:val="28"/>
          <w:szCs w:val="28"/>
        </w:rPr>
        <w:t>__________________________________________________________</w:t>
      </w:r>
    </w:p>
    <w:p w14:paraId="7F73FBF4" w14:textId="77777777" w:rsidR="00B90F72" w:rsidRPr="00A029C0" w:rsidRDefault="00B90F72" w:rsidP="00B90F72">
      <w:pPr>
        <w:spacing w:after="160" w:line="259" w:lineRule="auto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1F95B44E" w14:textId="77777777" w:rsidR="00B90F72" w:rsidRPr="00A029C0" w:rsidRDefault="00B90F72" w:rsidP="00B90F72">
      <w:pPr>
        <w:spacing w:after="160" w:line="259" w:lineRule="auto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5750976B" w14:textId="437719A0" w:rsidR="00B90F72" w:rsidRPr="00A029C0" w:rsidRDefault="00B90F72" w:rsidP="00B90F72">
      <w:pPr>
        <w:spacing w:after="160" w:line="259" w:lineRule="auto"/>
        <w:rPr>
          <w:rFonts w:ascii="Calibri" w:eastAsia="Calibri" w:hAnsi="Calibri" w:cs="Arial"/>
          <w:b/>
          <w:color w:val="003D6B"/>
          <w:sz w:val="28"/>
          <w:szCs w:val="28"/>
        </w:rPr>
      </w:pPr>
      <w:r w:rsidRPr="00A029C0">
        <w:rPr>
          <w:rFonts w:ascii="Calibri" w:eastAsia="Calibri" w:hAnsi="Calibri" w:cs="Arial"/>
          <w:b/>
          <w:color w:val="003D6B"/>
          <w:sz w:val="28"/>
          <w:szCs w:val="28"/>
        </w:rPr>
        <w:tab/>
        <w:t xml:space="preserve">     </w:t>
      </w:r>
      <w:r w:rsidRPr="00A029C0">
        <w:rPr>
          <w:rFonts w:ascii="Calibri" w:eastAsia="Calibri" w:hAnsi="Calibri" w:cs="Arial"/>
          <w:b/>
          <w:color w:val="003D6B"/>
          <w:sz w:val="28"/>
          <w:szCs w:val="28"/>
        </w:rPr>
        <w:tab/>
        <w:t xml:space="preserve">         </w:t>
      </w:r>
      <w:r w:rsidRPr="00A029C0">
        <w:rPr>
          <w:rFonts w:ascii="Calibri" w:eastAsia="Calibri" w:hAnsi="Calibri" w:cs="Arial"/>
          <w:b/>
          <w:bCs/>
          <w:color w:val="003D6B"/>
          <w:sz w:val="28"/>
          <w:szCs w:val="28"/>
        </w:rPr>
        <w:t xml:space="preserve">Why? </w:t>
      </w:r>
      <w:r w:rsidRPr="00A029C0">
        <w:rPr>
          <w:rFonts w:ascii="Calibri" w:eastAsia="Calibri" w:hAnsi="Calibri" w:cs="Arial"/>
          <w:b/>
          <w:color w:val="003D6B"/>
          <w:sz w:val="28"/>
          <w:szCs w:val="28"/>
        </w:rPr>
        <w:t>________________________________________________________</w:t>
      </w:r>
    </w:p>
    <w:p w14:paraId="49CDC7C0" w14:textId="77777777" w:rsidR="00B90F72" w:rsidRPr="00A029C0" w:rsidRDefault="00B90F72" w:rsidP="00B90F72">
      <w:pPr>
        <w:spacing w:after="160" w:line="259" w:lineRule="auto"/>
        <w:rPr>
          <w:rFonts w:ascii="Calibri" w:eastAsia="Calibri" w:hAnsi="Calibri" w:cs="Arial"/>
          <w:b/>
          <w:color w:val="003D6B"/>
          <w:sz w:val="28"/>
          <w:szCs w:val="28"/>
        </w:rPr>
      </w:pPr>
    </w:p>
    <w:p w14:paraId="010BBDD0" w14:textId="027EE80C" w:rsidR="00A52EE7" w:rsidRDefault="00A52EE7" w:rsidP="00EE03DE">
      <w:pPr>
        <w:spacing w:after="160" w:line="259" w:lineRule="auto"/>
        <w:contextualSpacing/>
      </w:pPr>
    </w:p>
    <w:sectPr w:rsidR="00A52EE7" w:rsidSect="006D22DB">
      <w:pgSz w:w="12240" w:h="15840"/>
      <w:pgMar w:top="720" w:right="720" w:bottom="576" w:left="72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5EB83" w14:textId="77777777" w:rsidR="009C434D" w:rsidRDefault="009C434D">
      <w:r>
        <w:separator/>
      </w:r>
    </w:p>
  </w:endnote>
  <w:endnote w:type="continuationSeparator" w:id="0">
    <w:p w14:paraId="13770CA0" w14:textId="77777777" w:rsidR="009C434D" w:rsidRDefault="009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4FA76" w14:textId="77777777" w:rsidR="009C434D" w:rsidRDefault="009C434D">
      <w:r>
        <w:separator/>
      </w:r>
    </w:p>
  </w:footnote>
  <w:footnote w:type="continuationSeparator" w:id="0">
    <w:p w14:paraId="6512E086" w14:textId="77777777" w:rsidR="009C434D" w:rsidRDefault="009C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65AC3"/>
    <w:multiLevelType w:val="hybridMultilevel"/>
    <w:tmpl w:val="53F6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72"/>
    <w:rsid w:val="000006BB"/>
    <w:rsid w:val="00000FFC"/>
    <w:rsid w:val="00006F04"/>
    <w:rsid w:val="00014C79"/>
    <w:rsid w:val="00015D52"/>
    <w:rsid w:val="00016172"/>
    <w:rsid w:val="0001704A"/>
    <w:rsid w:val="00025045"/>
    <w:rsid w:val="000316BF"/>
    <w:rsid w:val="00033E87"/>
    <w:rsid w:val="00035518"/>
    <w:rsid w:val="00035796"/>
    <w:rsid w:val="00036C71"/>
    <w:rsid w:val="0004062B"/>
    <w:rsid w:val="000452BA"/>
    <w:rsid w:val="00052594"/>
    <w:rsid w:val="00055A3F"/>
    <w:rsid w:val="00056DA9"/>
    <w:rsid w:val="00066E36"/>
    <w:rsid w:val="000675E5"/>
    <w:rsid w:val="0007146B"/>
    <w:rsid w:val="000716AE"/>
    <w:rsid w:val="0007206C"/>
    <w:rsid w:val="00073A6C"/>
    <w:rsid w:val="00090276"/>
    <w:rsid w:val="000916FA"/>
    <w:rsid w:val="00092E46"/>
    <w:rsid w:val="00094274"/>
    <w:rsid w:val="00095FC8"/>
    <w:rsid w:val="00097FB1"/>
    <w:rsid w:val="000A1447"/>
    <w:rsid w:val="000A2DA5"/>
    <w:rsid w:val="000A3669"/>
    <w:rsid w:val="000A72E0"/>
    <w:rsid w:val="000A76C4"/>
    <w:rsid w:val="000B1202"/>
    <w:rsid w:val="000B2457"/>
    <w:rsid w:val="000B29BB"/>
    <w:rsid w:val="000B324D"/>
    <w:rsid w:val="000B7025"/>
    <w:rsid w:val="000B7CB4"/>
    <w:rsid w:val="000C1AF7"/>
    <w:rsid w:val="000C5C53"/>
    <w:rsid w:val="000C6CF5"/>
    <w:rsid w:val="000D1E04"/>
    <w:rsid w:val="000D2008"/>
    <w:rsid w:val="000D3B1B"/>
    <w:rsid w:val="000D727E"/>
    <w:rsid w:val="000E1FCC"/>
    <w:rsid w:val="000E2B7D"/>
    <w:rsid w:val="000F30EF"/>
    <w:rsid w:val="000F768F"/>
    <w:rsid w:val="00101FC2"/>
    <w:rsid w:val="00102BFF"/>
    <w:rsid w:val="0010306E"/>
    <w:rsid w:val="00103F1B"/>
    <w:rsid w:val="00116662"/>
    <w:rsid w:val="0011724A"/>
    <w:rsid w:val="0011755C"/>
    <w:rsid w:val="00117C38"/>
    <w:rsid w:val="00120FCF"/>
    <w:rsid w:val="00121E31"/>
    <w:rsid w:val="00125C0D"/>
    <w:rsid w:val="001304D2"/>
    <w:rsid w:val="00131B28"/>
    <w:rsid w:val="00134081"/>
    <w:rsid w:val="001342EC"/>
    <w:rsid w:val="00134444"/>
    <w:rsid w:val="00134D9B"/>
    <w:rsid w:val="00134FAE"/>
    <w:rsid w:val="0013770D"/>
    <w:rsid w:val="001403E1"/>
    <w:rsid w:val="00140A7F"/>
    <w:rsid w:val="00141D9D"/>
    <w:rsid w:val="00143081"/>
    <w:rsid w:val="0014471B"/>
    <w:rsid w:val="001467C7"/>
    <w:rsid w:val="00154E87"/>
    <w:rsid w:val="001555E6"/>
    <w:rsid w:val="00155E43"/>
    <w:rsid w:val="001563D5"/>
    <w:rsid w:val="00156FD7"/>
    <w:rsid w:val="001570C3"/>
    <w:rsid w:val="00157AAB"/>
    <w:rsid w:val="00157BB8"/>
    <w:rsid w:val="00160B93"/>
    <w:rsid w:val="00160DEB"/>
    <w:rsid w:val="001628BB"/>
    <w:rsid w:val="0016403A"/>
    <w:rsid w:val="001670AD"/>
    <w:rsid w:val="00167A81"/>
    <w:rsid w:val="001705B5"/>
    <w:rsid w:val="00172AC9"/>
    <w:rsid w:val="00173F26"/>
    <w:rsid w:val="00180214"/>
    <w:rsid w:val="00180764"/>
    <w:rsid w:val="00182570"/>
    <w:rsid w:val="00185620"/>
    <w:rsid w:val="00185AC2"/>
    <w:rsid w:val="001879CB"/>
    <w:rsid w:val="00190518"/>
    <w:rsid w:val="00193C81"/>
    <w:rsid w:val="00193D08"/>
    <w:rsid w:val="001949F2"/>
    <w:rsid w:val="00196BE6"/>
    <w:rsid w:val="0019704D"/>
    <w:rsid w:val="00197916"/>
    <w:rsid w:val="001A05D7"/>
    <w:rsid w:val="001A2086"/>
    <w:rsid w:val="001A28AA"/>
    <w:rsid w:val="001A33FA"/>
    <w:rsid w:val="001B0949"/>
    <w:rsid w:val="001B0F9B"/>
    <w:rsid w:val="001B1584"/>
    <w:rsid w:val="001B2EC2"/>
    <w:rsid w:val="001B5531"/>
    <w:rsid w:val="001B6445"/>
    <w:rsid w:val="001C0D25"/>
    <w:rsid w:val="001C1A2E"/>
    <w:rsid w:val="001C467B"/>
    <w:rsid w:val="001C79F0"/>
    <w:rsid w:val="001D5956"/>
    <w:rsid w:val="001D6777"/>
    <w:rsid w:val="001E1D3E"/>
    <w:rsid w:val="001E53D3"/>
    <w:rsid w:val="001E6A1C"/>
    <w:rsid w:val="001E6F1B"/>
    <w:rsid w:val="001F3994"/>
    <w:rsid w:val="001F407F"/>
    <w:rsid w:val="00201641"/>
    <w:rsid w:val="00202606"/>
    <w:rsid w:val="00202D96"/>
    <w:rsid w:val="002100B0"/>
    <w:rsid w:val="00211BF2"/>
    <w:rsid w:val="00212864"/>
    <w:rsid w:val="0021608F"/>
    <w:rsid w:val="00217A57"/>
    <w:rsid w:val="002215CF"/>
    <w:rsid w:val="0022165F"/>
    <w:rsid w:val="00222CED"/>
    <w:rsid w:val="00224E89"/>
    <w:rsid w:val="00226B08"/>
    <w:rsid w:val="00226C5B"/>
    <w:rsid w:val="002275FE"/>
    <w:rsid w:val="00227A3F"/>
    <w:rsid w:val="00233F1B"/>
    <w:rsid w:val="00235256"/>
    <w:rsid w:val="00235609"/>
    <w:rsid w:val="00235F39"/>
    <w:rsid w:val="00237BEA"/>
    <w:rsid w:val="00240C24"/>
    <w:rsid w:val="00241130"/>
    <w:rsid w:val="00242BC9"/>
    <w:rsid w:val="00242D4B"/>
    <w:rsid w:val="00243F05"/>
    <w:rsid w:val="002447BA"/>
    <w:rsid w:val="00252393"/>
    <w:rsid w:val="0025357C"/>
    <w:rsid w:val="002546F0"/>
    <w:rsid w:val="002605CE"/>
    <w:rsid w:val="002629D2"/>
    <w:rsid w:val="0026672E"/>
    <w:rsid w:val="00270294"/>
    <w:rsid w:val="00270AAF"/>
    <w:rsid w:val="00270CC8"/>
    <w:rsid w:val="002713C7"/>
    <w:rsid w:val="002742D7"/>
    <w:rsid w:val="00274A60"/>
    <w:rsid w:val="00276194"/>
    <w:rsid w:val="002768F5"/>
    <w:rsid w:val="00280037"/>
    <w:rsid w:val="00281427"/>
    <w:rsid w:val="00282541"/>
    <w:rsid w:val="0029415D"/>
    <w:rsid w:val="00296106"/>
    <w:rsid w:val="00297E4B"/>
    <w:rsid w:val="002A2B0D"/>
    <w:rsid w:val="002A542D"/>
    <w:rsid w:val="002A6567"/>
    <w:rsid w:val="002A788F"/>
    <w:rsid w:val="002B2A0F"/>
    <w:rsid w:val="002B30D8"/>
    <w:rsid w:val="002B35CF"/>
    <w:rsid w:val="002C06F6"/>
    <w:rsid w:val="002C7183"/>
    <w:rsid w:val="002C7F7E"/>
    <w:rsid w:val="002D02A6"/>
    <w:rsid w:val="002D2933"/>
    <w:rsid w:val="002D2A4F"/>
    <w:rsid w:val="002D3B39"/>
    <w:rsid w:val="002D4305"/>
    <w:rsid w:val="002D57B2"/>
    <w:rsid w:val="002F386E"/>
    <w:rsid w:val="002F3C60"/>
    <w:rsid w:val="002F69EA"/>
    <w:rsid w:val="00300471"/>
    <w:rsid w:val="00300CCD"/>
    <w:rsid w:val="00302B29"/>
    <w:rsid w:val="00306403"/>
    <w:rsid w:val="0030652A"/>
    <w:rsid w:val="00306D38"/>
    <w:rsid w:val="00307C9A"/>
    <w:rsid w:val="003111AA"/>
    <w:rsid w:val="00311472"/>
    <w:rsid w:val="003146EE"/>
    <w:rsid w:val="0031711B"/>
    <w:rsid w:val="003206CE"/>
    <w:rsid w:val="00322D89"/>
    <w:rsid w:val="00324645"/>
    <w:rsid w:val="0032623C"/>
    <w:rsid w:val="003262A5"/>
    <w:rsid w:val="003265BC"/>
    <w:rsid w:val="00327367"/>
    <w:rsid w:val="00327778"/>
    <w:rsid w:val="0033346B"/>
    <w:rsid w:val="0033418C"/>
    <w:rsid w:val="00343618"/>
    <w:rsid w:val="0034540D"/>
    <w:rsid w:val="00345AAB"/>
    <w:rsid w:val="00346A26"/>
    <w:rsid w:val="00351A7C"/>
    <w:rsid w:val="0035225F"/>
    <w:rsid w:val="00354AFD"/>
    <w:rsid w:val="00360111"/>
    <w:rsid w:val="003609AA"/>
    <w:rsid w:val="003647FF"/>
    <w:rsid w:val="00365D87"/>
    <w:rsid w:val="00366457"/>
    <w:rsid w:val="0037515F"/>
    <w:rsid w:val="003752B1"/>
    <w:rsid w:val="00376101"/>
    <w:rsid w:val="00380AE8"/>
    <w:rsid w:val="00385A67"/>
    <w:rsid w:val="00386BF4"/>
    <w:rsid w:val="00390D5F"/>
    <w:rsid w:val="00397FC9"/>
    <w:rsid w:val="003A0BE9"/>
    <w:rsid w:val="003A348E"/>
    <w:rsid w:val="003A4405"/>
    <w:rsid w:val="003A6F92"/>
    <w:rsid w:val="003B1773"/>
    <w:rsid w:val="003B5164"/>
    <w:rsid w:val="003B5BCA"/>
    <w:rsid w:val="003B7FCA"/>
    <w:rsid w:val="003C075C"/>
    <w:rsid w:val="003C09E7"/>
    <w:rsid w:val="003C1F59"/>
    <w:rsid w:val="003C3ACD"/>
    <w:rsid w:val="003C6327"/>
    <w:rsid w:val="003D2004"/>
    <w:rsid w:val="003D62E1"/>
    <w:rsid w:val="003E139A"/>
    <w:rsid w:val="003E62F9"/>
    <w:rsid w:val="003E7697"/>
    <w:rsid w:val="003F3358"/>
    <w:rsid w:val="003F792E"/>
    <w:rsid w:val="00400229"/>
    <w:rsid w:val="0040106A"/>
    <w:rsid w:val="00402AA9"/>
    <w:rsid w:val="00404D11"/>
    <w:rsid w:val="0040715A"/>
    <w:rsid w:val="00412267"/>
    <w:rsid w:val="00412E0F"/>
    <w:rsid w:val="00415F39"/>
    <w:rsid w:val="00416D8C"/>
    <w:rsid w:val="0042119B"/>
    <w:rsid w:val="0042121A"/>
    <w:rsid w:val="004222A4"/>
    <w:rsid w:val="00423F0F"/>
    <w:rsid w:val="0042578B"/>
    <w:rsid w:val="00430537"/>
    <w:rsid w:val="00434144"/>
    <w:rsid w:val="004343A6"/>
    <w:rsid w:val="00434A6B"/>
    <w:rsid w:val="0043528C"/>
    <w:rsid w:val="0043683A"/>
    <w:rsid w:val="00437E1E"/>
    <w:rsid w:val="00440065"/>
    <w:rsid w:val="00443CDF"/>
    <w:rsid w:val="00451395"/>
    <w:rsid w:val="00452613"/>
    <w:rsid w:val="004531BF"/>
    <w:rsid w:val="00453685"/>
    <w:rsid w:val="004548FC"/>
    <w:rsid w:val="00455DE4"/>
    <w:rsid w:val="0045659B"/>
    <w:rsid w:val="00456FEB"/>
    <w:rsid w:val="00457A9D"/>
    <w:rsid w:val="00460830"/>
    <w:rsid w:val="004613C4"/>
    <w:rsid w:val="004619D7"/>
    <w:rsid w:val="004629EA"/>
    <w:rsid w:val="00467000"/>
    <w:rsid w:val="00470115"/>
    <w:rsid w:val="004726E9"/>
    <w:rsid w:val="004748E4"/>
    <w:rsid w:val="00475357"/>
    <w:rsid w:val="00483B13"/>
    <w:rsid w:val="00483BB2"/>
    <w:rsid w:val="00484013"/>
    <w:rsid w:val="0048448A"/>
    <w:rsid w:val="00485CE2"/>
    <w:rsid w:val="00490E83"/>
    <w:rsid w:val="00491D96"/>
    <w:rsid w:val="0049319D"/>
    <w:rsid w:val="00494385"/>
    <w:rsid w:val="004948CA"/>
    <w:rsid w:val="00495509"/>
    <w:rsid w:val="00496694"/>
    <w:rsid w:val="004A4433"/>
    <w:rsid w:val="004A495E"/>
    <w:rsid w:val="004B0D3A"/>
    <w:rsid w:val="004C0D13"/>
    <w:rsid w:val="004C5742"/>
    <w:rsid w:val="004C6DB4"/>
    <w:rsid w:val="004C762C"/>
    <w:rsid w:val="004C79D9"/>
    <w:rsid w:val="004D16A3"/>
    <w:rsid w:val="004D2775"/>
    <w:rsid w:val="004D36B8"/>
    <w:rsid w:val="004D67C2"/>
    <w:rsid w:val="004D6DD3"/>
    <w:rsid w:val="004D7711"/>
    <w:rsid w:val="004D7F11"/>
    <w:rsid w:val="004E045D"/>
    <w:rsid w:val="004E1628"/>
    <w:rsid w:val="004E1F56"/>
    <w:rsid w:val="004E32B0"/>
    <w:rsid w:val="004E362C"/>
    <w:rsid w:val="004E4705"/>
    <w:rsid w:val="004E590D"/>
    <w:rsid w:val="004E68B3"/>
    <w:rsid w:val="004F4375"/>
    <w:rsid w:val="004F6C8D"/>
    <w:rsid w:val="004F729E"/>
    <w:rsid w:val="004F74A5"/>
    <w:rsid w:val="00503A84"/>
    <w:rsid w:val="00504376"/>
    <w:rsid w:val="00506E27"/>
    <w:rsid w:val="005108C4"/>
    <w:rsid w:val="0051141A"/>
    <w:rsid w:val="005156F9"/>
    <w:rsid w:val="0052025A"/>
    <w:rsid w:val="00521D77"/>
    <w:rsid w:val="00523F91"/>
    <w:rsid w:val="00526F17"/>
    <w:rsid w:val="00530B2C"/>
    <w:rsid w:val="0053754D"/>
    <w:rsid w:val="00540549"/>
    <w:rsid w:val="0054625F"/>
    <w:rsid w:val="00547B7E"/>
    <w:rsid w:val="0055291F"/>
    <w:rsid w:val="00563545"/>
    <w:rsid w:val="005658CD"/>
    <w:rsid w:val="00566496"/>
    <w:rsid w:val="00566CE7"/>
    <w:rsid w:val="005674B3"/>
    <w:rsid w:val="00570842"/>
    <w:rsid w:val="00575183"/>
    <w:rsid w:val="00576E50"/>
    <w:rsid w:val="00580BA0"/>
    <w:rsid w:val="00582606"/>
    <w:rsid w:val="00582E58"/>
    <w:rsid w:val="0058300A"/>
    <w:rsid w:val="00585457"/>
    <w:rsid w:val="00590FD0"/>
    <w:rsid w:val="00591218"/>
    <w:rsid w:val="00592950"/>
    <w:rsid w:val="00596E40"/>
    <w:rsid w:val="005A0C60"/>
    <w:rsid w:val="005A0D8B"/>
    <w:rsid w:val="005A1936"/>
    <w:rsid w:val="005A33B1"/>
    <w:rsid w:val="005A38EA"/>
    <w:rsid w:val="005A57F2"/>
    <w:rsid w:val="005A7CB4"/>
    <w:rsid w:val="005B23B3"/>
    <w:rsid w:val="005B5299"/>
    <w:rsid w:val="005B5DB8"/>
    <w:rsid w:val="005C321B"/>
    <w:rsid w:val="005C4261"/>
    <w:rsid w:val="005C5E44"/>
    <w:rsid w:val="005C6457"/>
    <w:rsid w:val="005C6840"/>
    <w:rsid w:val="005C7EB3"/>
    <w:rsid w:val="005D2E50"/>
    <w:rsid w:val="005D5B03"/>
    <w:rsid w:val="005D5F36"/>
    <w:rsid w:val="005D5FB3"/>
    <w:rsid w:val="005D7CFF"/>
    <w:rsid w:val="005E071F"/>
    <w:rsid w:val="005E3888"/>
    <w:rsid w:val="005E39BE"/>
    <w:rsid w:val="005E3D16"/>
    <w:rsid w:val="005F068C"/>
    <w:rsid w:val="005F17DB"/>
    <w:rsid w:val="005F746B"/>
    <w:rsid w:val="00600587"/>
    <w:rsid w:val="006012CC"/>
    <w:rsid w:val="006013B5"/>
    <w:rsid w:val="00601518"/>
    <w:rsid w:val="006016E2"/>
    <w:rsid w:val="00601B06"/>
    <w:rsid w:val="00601DCF"/>
    <w:rsid w:val="006034A5"/>
    <w:rsid w:val="00603A7A"/>
    <w:rsid w:val="006048B1"/>
    <w:rsid w:val="006100AB"/>
    <w:rsid w:val="0061014A"/>
    <w:rsid w:val="00610A5C"/>
    <w:rsid w:val="0061151A"/>
    <w:rsid w:val="0061437B"/>
    <w:rsid w:val="00616538"/>
    <w:rsid w:val="00616AF1"/>
    <w:rsid w:val="00623190"/>
    <w:rsid w:val="00624650"/>
    <w:rsid w:val="00624A36"/>
    <w:rsid w:val="00624E93"/>
    <w:rsid w:val="0062796D"/>
    <w:rsid w:val="0063033C"/>
    <w:rsid w:val="00630588"/>
    <w:rsid w:val="00631A5B"/>
    <w:rsid w:val="00634D0F"/>
    <w:rsid w:val="00641065"/>
    <w:rsid w:val="006410BC"/>
    <w:rsid w:val="006413AE"/>
    <w:rsid w:val="00644536"/>
    <w:rsid w:val="00645F5B"/>
    <w:rsid w:val="00646A82"/>
    <w:rsid w:val="006515FB"/>
    <w:rsid w:val="00651CC0"/>
    <w:rsid w:val="00654B53"/>
    <w:rsid w:val="0065773C"/>
    <w:rsid w:val="00661BC0"/>
    <w:rsid w:val="00664253"/>
    <w:rsid w:val="00666401"/>
    <w:rsid w:val="00670A0A"/>
    <w:rsid w:val="0067219C"/>
    <w:rsid w:val="00673AC9"/>
    <w:rsid w:val="00674A08"/>
    <w:rsid w:val="00675415"/>
    <w:rsid w:val="006773F0"/>
    <w:rsid w:val="00680F27"/>
    <w:rsid w:val="006856BC"/>
    <w:rsid w:val="006860A7"/>
    <w:rsid w:val="00687E48"/>
    <w:rsid w:val="0069387B"/>
    <w:rsid w:val="0069467F"/>
    <w:rsid w:val="006A013D"/>
    <w:rsid w:val="006A3FAE"/>
    <w:rsid w:val="006A5923"/>
    <w:rsid w:val="006B0E0F"/>
    <w:rsid w:val="006B4076"/>
    <w:rsid w:val="006B4B73"/>
    <w:rsid w:val="006B57AB"/>
    <w:rsid w:val="006B5D68"/>
    <w:rsid w:val="006B7BD1"/>
    <w:rsid w:val="006C2B2A"/>
    <w:rsid w:val="006C4EAC"/>
    <w:rsid w:val="006C5506"/>
    <w:rsid w:val="006D05D2"/>
    <w:rsid w:val="006D091F"/>
    <w:rsid w:val="006D384D"/>
    <w:rsid w:val="006D3FF8"/>
    <w:rsid w:val="006D4CA4"/>
    <w:rsid w:val="006D5480"/>
    <w:rsid w:val="006D6BF3"/>
    <w:rsid w:val="006D76D2"/>
    <w:rsid w:val="006D783D"/>
    <w:rsid w:val="006E4779"/>
    <w:rsid w:val="006E5122"/>
    <w:rsid w:val="006E65E2"/>
    <w:rsid w:val="006E6CAA"/>
    <w:rsid w:val="006E7698"/>
    <w:rsid w:val="006F169C"/>
    <w:rsid w:val="006F2E5F"/>
    <w:rsid w:val="006F541C"/>
    <w:rsid w:val="006F59DE"/>
    <w:rsid w:val="006F6C17"/>
    <w:rsid w:val="006F7BF8"/>
    <w:rsid w:val="0070200D"/>
    <w:rsid w:val="00702BBE"/>
    <w:rsid w:val="00703D8C"/>
    <w:rsid w:val="0070758C"/>
    <w:rsid w:val="00710CF6"/>
    <w:rsid w:val="00714B2C"/>
    <w:rsid w:val="00717929"/>
    <w:rsid w:val="00721942"/>
    <w:rsid w:val="007245A2"/>
    <w:rsid w:val="007267FB"/>
    <w:rsid w:val="00726EE5"/>
    <w:rsid w:val="00732108"/>
    <w:rsid w:val="00733AA0"/>
    <w:rsid w:val="00734E2C"/>
    <w:rsid w:val="007359E8"/>
    <w:rsid w:val="0073662C"/>
    <w:rsid w:val="007368F6"/>
    <w:rsid w:val="0074230F"/>
    <w:rsid w:val="00745EE6"/>
    <w:rsid w:val="00747969"/>
    <w:rsid w:val="007522A8"/>
    <w:rsid w:val="007537EC"/>
    <w:rsid w:val="00754D99"/>
    <w:rsid w:val="007564B2"/>
    <w:rsid w:val="00757B5C"/>
    <w:rsid w:val="00761DE2"/>
    <w:rsid w:val="00765356"/>
    <w:rsid w:val="0076538A"/>
    <w:rsid w:val="0076781F"/>
    <w:rsid w:val="00770611"/>
    <w:rsid w:val="007709B5"/>
    <w:rsid w:val="00771948"/>
    <w:rsid w:val="00774647"/>
    <w:rsid w:val="0077554C"/>
    <w:rsid w:val="00775566"/>
    <w:rsid w:val="00777633"/>
    <w:rsid w:val="00780DDB"/>
    <w:rsid w:val="007825AA"/>
    <w:rsid w:val="00784612"/>
    <w:rsid w:val="00786816"/>
    <w:rsid w:val="007908EF"/>
    <w:rsid w:val="00790E16"/>
    <w:rsid w:val="007923F8"/>
    <w:rsid w:val="007947B4"/>
    <w:rsid w:val="00794D6D"/>
    <w:rsid w:val="0079587E"/>
    <w:rsid w:val="0079700C"/>
    <w:rsid w:val="00797BA7"/>
    <w:rsid w:val="007A058D"/>
    <w:rsid w:val="007A08A2"/>
    <w:rsid w:val="007A0F50"/>
    <w:rsid w:val="007A1225"/>
    <w:rsid w:val="007A7EC5"/>
    <w:rsid w:val="007B0A67"/>
    <w:rsid w:val="007B3430"/>
    <w:rsid w:val="007B417C"/>
    <w:rsid w:val="007C07F6"/>
    <w:rsid w:val="007C3A02"/>
    <w:rsid w:val="007C407B"/>
    <w:rsid w:val="007C50C3"/>
    <w:rsid w:val="007C5162"/>
    <w:rsid w:val="007D2829"/>
    <w:rsid w:val="007D3A0D"/>
    <w:rsid w:val="007D4043"/>
    <w:rsid w:val="007D40BC"/>
    <w:rsid w:val="007D4532"/>
    <w:rsid w:val="007D5082"/>
    <w:rsid w:val="007D560C"/>
    <w:rsid w:val="007D7CCF"/>
    <w:rsid w:val="007E1FE5"/>
    <w:rsid w:val="007E2EB0"/>
    <w:rsid w:val="007E4A29"/>
    <w:rsid w:val="007E57E0"/>
    <w:rsid w:val="007E6E00"/>
    <w:rsid w:val="007E71E7"/>
    <w:rsid w:val="007E723E"/>
    <w:rsid w:val="007F27DF"/>
    <w:rsid w:val="007F40B4"/>
    <w:rsid w:val="007F4D3D"/>
    <w:rsid w:val="007F7E84"/>
    <w:rsid w:val="00802A2D"/>
    <w:rsid w:val="00805DB0"/>
    <w:rsid w:val="00806098"/>
    <w:rsid w:val="00807773"/>
    <w:rsid w:val="0080782C"/>
    <w:rsid w:val="008079BF"/>
    <w:rsid w:val="00810444"/>
    <w:rsid w:val="0081321C"/>
    <w:rsid w:val="00813B0F"/>
    <w:rsid w:val="008150C6"/>
    <w:rsid w:val="0081605F"/>
    <w:rsid w:val="0081772C"/>
    <w:rsid w:val="008227D7"/>
    <w:rsid w:val="008248F0"/>
    <w:rsid w:val="008257A3"/>
    <w:rsid w:val="008260AD"/>
    <w:rsid w:val="00832498"/>
    <w:rsid w:val="00833ABE"/>
    <w:rsid w:val="00835591"/>
    <w:rsid w:val="00835C35"/>
    <w:rsid w:val="00840C7C"/>
    <w:rsid w:val="00841B4A"/>
    <w:rsid w:val="00841F0E"/>
    <w:rsid w:val="00845CDC"/>
    <w:rsid w:val="00847858"/>
    <w:rsid w:val="00847987"/>
    <w:rsid w:val="0085194F"/>
    <w:rsid w:val="00852B27"/>
    <w:rsid w:val="00852F76"/>
    <w:rsid w:val="008537E3"/>
    <w:rsid w:val="00853A49"/>
    <w:rsid w:val="008558BD"/>
    <w:rsid w:val="00860FC2"/>
    <w:rsid w:val="008623FD"/>
    <w:rsid w:val="00863BBA"/>
    <w:rsid w:val="00867429"/>
    <w:rsid w:val="00867718"/>
    <w:rsid w:val="00867BD1"/>
    <w:rsid w:val="00867DB0"/>
    <w:rsid w:val="00871A8D"/>
    <w:rsid w:val="00876064"/>
    <w:rsid w:val="0087739F"/>
    <w:rsid w:val="00880470"/>
    <w:rsid w:val="008900A9"/>
    <w:rsid w:val="00890AA8"/>
    <w:rsid w:val="008912CD"/>
    <w:rsid w:val="008924DE"/>
    <w:rsid w:val="0089538C"/>
    <w:rsid w:val="00895605"/>
    <w:rsid w:val="00896089"/>
    <w:rsid w:val="00896419"/>
    <w:rsid w:val="008A041D"/>
    <w:rsid w:val="008A0A5B"/>
    <w:rsid w:val="008A0DD0"/>
    <w:rsid w:val="008A1DF3"/>
    <w:rsid w:val="008A2796"/>
    <w:rsid w:val="008A3DBA"/>
    <w:rsid w:val="008A3EF8"/>
    <w:rsid w:val="008A420D"/>
    <w:rsid w:val="008A5CB9"/>
    <w:rsid w:val="008A69CC"/>
    <w:rsid w:val="008A73B9"/>
    <w:rsid w:val="008A7B1E"/>
    <w:rsid w:val="008C0548"/>
    <w:rsid w:val="008C1258"/>
    <w:rsid w:val="008C322E"/>
    <w:rsid w:val="008C355E"/>
    <w:rsid w:val="008C5351"/>
    <w:rsid w:val="008C7C33"/>
    <w:rsid w:val="008D113F"/>
    <w:rsid w:val="008D19BA"/>
    <w:rsid w:val="008D3565"/>
    <w:rsid w:val="008D40F4"/>
    <w:rsid w:val="008D4E41"/>
    <w:rsid w:val="008E30EF"/>
    <w:rsid w:val="008E3972"/>
    <w:rsid w:val="008E4AD2"/>
    <w:rsid w:val="008E5100"/>
    <w:rsid w:val="008E6269"/>
    <w:rsid w:val="008F1D06"/>
    <w:rsid w:val="008F49D1"/>
    <w:rsid w:val="00900386"/>
    <w:rsid w:val="009032BD"/>
    <w:rsid w:val="00905386"/>
    <w:rsid w:val="00907511"/>
    <w:rsid w:val="00914D67"/>
    <w:rsid w:val="00917CCB"/>
    <w:rsid w:val="0092120E"/>
    <w:rsid w:val="00923690"/>
    <w:rsid w:val="00925AA0"/>
    <w:rsid w:val="009272CA"/>
    <w:rsid w:val="009338F2"/>
    <w:rsid w:val="00935BD2"/>
    <w:rsid w:val="009366F9"/>
    <w:rsid w:val="0093705F"/>
    <w:rsid w:val="009418BA"/>
    <w:rsid w:val="00942087"/>
    <w:rsid w:val="0094310A"/>
    <w:rsid w:val="00943F36"/>
    <w:rsid w:val="00944662"/>
    <w:rsid w:val="00944E10"/>
    <w:rsid w:val="009462A1"/>
    <w:rsid w:val="009526F7"/>
    <w:rsid w:val="009532AB"/>
    <w:rsid w:val="009538DE"/>
    <w:rsid w:val="009554E1"/>
    <w:rsid w:val="00956470"/>
    <w:rsid w:val="00960951"/>
    <w:rsid w:val="00962E64"/>
    <w:rsid w:val="00971648"/>
    <w:rsid w:val="009717CD"/>
    <w:rsid w:val="00972B53"/>
    <w:rsid w:val="009748BD"/>
    <w:rsid w:val="0097720D"/>
    <w:rsid w:val="00983B5E"/>
    <w:rsid w:val="00985C94"/>
    <w:rsid w:val="00987745"/>
    <w:rsid w:val="009932A2"/>
    <w:rsid w:val="00994794"/>
    <w:rsid w:val="00995AA6"/>
    <w:rsid w:val="00995C58"/>
    <w:rsid w:val="009961CF"/>
    <w:rsid w:val="009A01CF"/>
    <w:rsid w:val="009A038A"/>
    <w:rsid w:val="009A11BC"/>
    <w:rsid w:val="009A1E3B"/>
    <w:rsid w:val="009A40EB"/>
    <w:rsid w:val="009A6A2C"/>
    <w:rsid w:val="009A7506"/>
    <w:rsid w:val="009B1ECA"/>
    <w:rsid w:val="009B466A"/>
    <w:rsid w:val="009B600F"/>
    <w:rsid w:val="009B70BD"/>
    <w:rsid w:val="009B74BD"/>
    <w:rsid w:val="009C332D"/>
    <w:rsid w:val="009C434D"/>
    <w:rsid w:val="009C6455"/>
    <w:rsid w:val="009C6C67"/>
    <w:rsid w:val="009C6FD6"/>
    <w:rsid w:val="009C7716"/>
    <w:rsid w:val="009D4A5B"/>
    <w:rsid w:val="009D60C3"/>
    <w:rsid w:val="009D6D2A"/>
    <w:rsid w:val="009F3E6B"/>
    <w:rsid w:val="009F4CD3"/>
    <w:rsid w:val="009F67EE"/>
    <w:rsid w:val="009F7BE8"/>
    <w:rsid w:val="00A001FE"/>
    <w:rsid w:val="00A02B33"/>
    <w:rsid w:val="00A02B7C"/>
    <w:rsid w:val="00A02BFC"/>
    <w:rsid w:val="00A04BAD"/>
    <w:rsid w:val="00A06C81"/>
    <w:rsid w:val="00A0715E"/>
    <w:rsid w:val="00A07469"/>
    <w:rsid w:val="00A07E5A"/>
    <w:rsid w:val="00A10A9C"/>
    <w:rsid w:val="00A13B9B"/>
    <w:rsid w:val="00A1486F"/>
    <w:rsid w:val="00A14E22"/>
    <w:rsid w:val="00A14E6E"/>
    <w:rsid w:val="00A165D8"/>
    <w:rsid w:val="00A20844"/>
    <w:rsid w:val="00A25A6A"/>
    <w:rsid w:val="00A2676F"/>
    <w:rsid w:val="00A316CE"/>
    <w:rsid w:val="00A324CF"/>
    <w:rsid w:val="00A34D2B"/>
    <w:rsid w:val="00A37727"/>
    <w:rsid w:val="00A411D6"/>
    <w:rsid w:val="00A423D1"/>
    <w:rsid w:val="00A4714B"/>
    <w:rsid w:val="00A47C5C"/>
    <w:rsid w:val="00A51DC6"/>
    <w:rsid w:val="00A525E3"/>
    <w:rsid w:val="00A52EE7"/>
    <w:rsid w:val="00A53B6C"/>
    <w:rsid w:val="00A5405F"/>
    <w:rsid w:val="00A55C5E"/>
    <w:rsid w:val="00A56617"/>
    <w:rsid w:val="00A57CDD"/>
    <w:rsid w:val="00A61C75"/>
    <w:rsid w:val="00A627F6"/>
    <w:rsid w:val="00A6539B"/>
    <w:rsid w:val="00A65FD3"/>
    <w:rsid w:val="00A66AD5"/>
    <w:rsid w:val="00A6750D"/>
    <w:rsid w:val="00A73D03"/>
    <w:rsid w:val="00A756B0"/>
    <w:rsid w:val="00A80C55"/>
    <w:rsid w:val="00A91315"/>
    <w:rsid w:val="00A91E6F"/>
    <w:rsid w:val="00A920F6"/>
    <w:rsid w:val="00A9437C"/>
    <w:rsid w:val="00A95D60"/>
    <w:rsid w:val="00AA0F73"/>
    <w:rsid w:val="00AA2B19"/>
    <w:rsid w:val="00AA3593"/>
    <w:rsid w:val="00AB65BB"/>
    <w:rsid w:val="00AB6D9D"/>
    <w:rsid w:val="00AC19CB"/>
    <w:rsid w:val="00AC2407"/>
    <w:rsid w:val="00AC2804"/>
    <w:rsid w:val="00AC42F6"/>
    <w:rsid w:val="00AC48B9"/>
    <w:rsid w:val="00AC4FE3"/>
    <w:rsid w:val="00AC671D"/>
    <w:rsid w:val="00AC7176"/>
    <w:rsid w:val="00AD1B7E"/>
    <w:rsid w:val="00AD3B0A"/>
    <w:rsid w:val="00AD7D6C"/>
    <w:rsid w:val="00AD7D87"/>
    <w:rsid w:val="00AE36B1"/>
    <w:rsid w:val="00AE6EEC"/>
    <w:rsid w:val="00AE78E2"/>
    <w:rsid w:val="00AE7F7C"/>
    <w:rsid w:val="00AF0126"/>
    <w:rsid w:val="00AF1549"/>
    <w:rsid w:val="00AF163B"/>
    <w:rsid w:val="00AF1C33"/>
    <w:rsid w:val="00AF342B"/>
    <w:rsid w:val="00AF3C1A"/>
    <w:rsid w:val="00AF5E46"/>
    <w:rsid w:val="00AF5EC3"/>
    <w:rsid w:val="00AF67FF"/>
    <w:rsid w:val="00AF7C05"/>
    <w:rsid w:val="00B01EF8"/>
    <w:rsid w:val="00B039B0"/>
    <w:rsid w:val="00B04440"/>
    <w:rsid w:val="00B04AFA"/>
    <w:rsid w:val="00B10093"/>
    <w:rsid w:val="00B119F8"/>
    <w:rsid w:val="00B12813"/>
    <w:rsid w:val="00B12D7B"/>
    <w:rsid w:val="00B142FC"/>
    <w:rsid w:val="00B1465D"/>
    <w:rsid w:val="00B16C12"/>
    <w:rsid w:val="00B245B6"/>
    <w:rsid w:val="00B26ED6"/>
    <w:rsid w:val="00B277C1"/>
    <w:rsid w:val="00B321F9"/>
    <w:rsid w:val="00B34266"/>
    <w:rsid w:val="00B35669"/>
    <w:rsid w:val="00B361B6"/>
    <w:rsid w:val="00B36428"/>
    <w:rsid w:val="00B37016"/>
    <w:rsid w:val="00B405BF"/>
    <w:rsid w:val="00B412DF"/>
    <w:rsid w:val="00B430D5"/>
    <w:rsid w:val="00B43A89"/>
    <w:rsid w:val="00B44AF9"/>
    <w:rsid w:val="00B52583"/>
    <w:rsid w:val="00B52D5A"/>
    <w:rsid w:val="00B53FE8"/>
    <w:rsid w:val="00B55F00"/>
    <w:rsid w:val="00B576C2"/>
    <w:rsid w:val="00B57F0D"/>
    <w:rsid w:val="00B6574E"/>
    <w:rsid w:val="00B666D4"/>
    <w:rsid w:val="00B6716F"/>
    <w:rsid w:val="00B7008C"/>
    <w:rsid w:val="00B72726"/>
    <w:rsid w:val="00B82346"/>
    <w:rsid w:val="00B82F4E"/>
    <w:rsid w:val="00B90F72"/>
    <w:rsid w:val="00B9102F"/>
    <w:rsid w:val="00B94C06"/>
    <w:rsid w:val="00B978F7"/>
    <w:rsid w:val="00BA2295"/>
    <w:rsid w:val="00BA48A2"/>
    <w:rsid w:val="00BA50F1"/>
    <w:rsid w:val="00BA6955"/>
    <w:rsid w:val="00BB1562"/>
    <w:rsid w:val="00BB1FE6"/>
    <w:rsid w:val="00BB2C31"/>
    <w:rsid w:val="00BB2E5C"/>
    <w:rsid w:val="00BB77C5"/>
    <w:rsid w:val="00BC2C6F"/>
    <w:rsid w:val="00BC3895"/>
    <w:rsid w:val="00BD1A92"/>
    <w:rsid w:val="00BD2E8E"/>
    <w:rsid w:val="00BD32D1"/>
    <w:rsid w:val="00BD43B4"/>
    <w:rsid w:val="00BD4E70"/>
    <w:rsid w:val="00BD53E1"/>
    <w:rsid w:val="00BD6893"/>
    <w:rsid w:val="00BE10AC"/>
    <w:rsid w:val="00BE389A"/>
    <w:rsid w:val="00BF07AE"/>
    <w:rsid w:val="00BF0B95"/>
    <w:rsid w:val="00BF18AA"/>
    <w:rsid w:val="00BF4CD7"/>
    <w:rsid w:val="00BF60CC"/>
    <w:rsid w:val="00BF64D4"/>
    <w:rsid w:val="00BF653C"/>
    <w:rsid w:val="00C02298"/>
    <w:rsid w:val="00C02E4B"/>
    <w:rsid w:val="00C10F6F"/>
    <w:rsid w:val="00C12100"/>
    <w:rsid w:val="00C20531"/>
    <w:rsid w:val="00C21D1C"/>
    <w:rsid w:val="00C21D3C"/>
    <w:rsid w:val="00C22708"/>
    <w:rsid w:val="00C23078"/>
    <w:rsid w:val="00C27CD9"/>
    <w:rsid w:val="00C3539C"/>
    <w:rsid w:val="00C35C23"/>
    <w:rsid w:val="00C37438"/>
    <w:rsid w:val="00C377EC"/>
    <w:rsid w:val="00C422BB"/>
    <w:rsid w:val="00C43716"/>
    <w:rsid w:val="00C45C3A"/>
    <w:rsid w:val="00C464C5"/>
    <w:rsid w:val="00C46D67"/>
    <w:rsid w:val="00C56F3B"/>
    <w:rsid w:val="00C57A13"/>
    <w:rsid w:val="00C6395E"/>
    <w:rsid w:val="00C64B57"/>
    <w:rsid w:val="00C66508"/>
    <w:rsid w:val="00C66A60"/>
    <w:rsid w:val="00C67872"/>
    <w:rsid w:val="00C7262A"/>
    <w:rsid w:val="00C73CF1"/>
    <w:rsid w:val="00C746CD"/>
    <w:rsid w:val="00C766EC"/>
    <w:rsid w:val="00C76876"/>
    <w:rsid w:val="00C8121C"/>
    <w:rsid w:val="00C822CC"/>
    <w:rsid w:val="00C826C7"/>
    <w:rsid w:val="00C830BE"/>
    <w:rsid w:val="00C84907"/>
    <w:rsid w:val="00C87DA8"/>
    <w:rsid w:val="00C91748"/>
    <w:rsid w:val="00C92238"/>
    <w:rsid w:val="00C95866"/>
    <w:rsid w:val="00C958D3"/>
    <w:rsid w:val="00CA1B34"/>
    <w:rsid w:val="00CA2624"/>
    <w:rsid w:val="00CA31E8"/>
    <w:rsid w:val="00CA3955"/>
    <w:rsid w:val="00CB2367"/>
    <w:rsid w:val="00CB328D"/>
    <w:rsid w:val="00CB37A0"/>
    <w:rsid w:val="00CB3DAF"/>
    <w:rsid w:val="00CB46B2"/>
    <w:rsid w:val="00CB6B26"/>
    <w:rsid w:val="00CB7139"/>
    <w:rsid w:val="00CC0171"/>
    <w:rsid w:val="00CC61B4"/>
    <w:rsid w:val="00CC6C09"/>
    <w:rsid w:val="00CD4A23"/>
    <w:rsid w:val="00CD7703"/>
    <w:rsid w:val="00CE1271"/>
    <w:rsid w:val="00CE1D88"/>
    <w:rsid w:val="00CE20F7"/>
    <w:rsid w:val="00CE2CD2"/>
    <w:rsid w:val="00CE4612"/>
    <w:rsid w:val="00CE74F3"/>
    <w:rsid w:val="00CF70D8"/>
    <w:rsid w:val="00D022C2"/>
    <w:rsid w:val="00D0315D"/>
    <w:rsid w:val="00D03BF2"/>
    <w:rsid w:val="00D0753C"/>
    <w:rsid w:val="00D1071A"/>
    <w:rsid w:val="00D14A48"/>
    <w:rsid w:val="00D171F6"/>
    <w:rsid w:val="00D1725F"/>
    <w:rsid w:val="00D223B7"/>
    <w:rsid w:val="00D23A18"/>
    <w:rsid w:val="00D2656A"/>
    <w:rsid w:val="00D37163"/>
    <w:rsid w:val="00D4527D"/>
    <w:rsid w:val="00D47F07"/>
    <w:rsid w:val="00D52BE2"/>
    <w:rsid w:val="00D5332C"/>
    <w:rsid w:val="00D5446A"/>
    <w:rsid w:val="00D546B3"/>
    <w:rsid w:val="00D55FB2"/>
    <w:rsid w:val="00D60227"/>
    <w:rsid w:val="00D625E1"/>
    <w:rsid w:val="00D6344B"/>
    <w:rsid w:val="00D63894"/>
    <w:rsid w:val="00D63C30"/>
    <w:rsid w:val="00D641E3"/>
    <w:rsid w:val="00D67426"/>
    <w:rsid w:val="00D6742F"/>
    <w:rsid w:val="00D713BF"/>
    <w:rsid w:val="00D71B13"/>
    <w:rsid w:val="00D72167"/>
    <w:rsid w:val="00D729E5"/>
    <w:rsid w:val="00D735A2"/>
    <w:rsid w:val="00D73EF7"/>
    <w:rsid w:val="00D817F3"/>
    <w:rsid w:val="00D81B3F"/>
    <w:rsid w:val="00D81BD3"/>
    <w:rsid w:val="00D83822"/>
    <w:rsid w:val="00D849E6"/>
    <w:rsid w:val="00D8531B"/>
    <w:rsid w:val="00D90A92"/>
    <w:rsid w:val="00D91A64"/>
    <w:rsid w:val="00D95D68"/>
    <w:rsid w:val="00D96339"/>
    <w:rsid w:val="00D96542"/>
    <w:rsid w:val="00D96F86"/>
    <w:rsid w:val="00DA0367"/>
    <w:rsid w:val="00DA285C"/>
    <w:rsid w:val="00DA3533"/>
    <w:rsid w:val="00DA4DE1"/>
    <w:rsid w:val="00DA54FB"/>
    <w:rsid w:val="00DA673D"/>
    <w:rsid w:val="00DB2657"/>
    <w:rsid w:val="00DB2CD6"/>
    <w:rsid w:val="00DB38E8"/>
    <w:rsid w:val="00DB599B"/>
    <w:rsid w:val="00DC3A7E"/>
    <w:rsid w:val="00DC4654"/>
    <w:rsid w:val="00DC4F7D"/>
    <w:rsid w:val="00DC5704"/>
    <w:rsid w:val="00DC600E"/>
    <w:rsid w:val="00DD1B19"/>
    <w:rsid w:val="00DD1D4A"/>
    <w:rsid w:val="00DD414D"/>
    <w:rsid w:val="00DE0160"/>
    <w:rsid w:val="00DE0630"/>
    <w:rsid w:val="00DE13C6"/>
    <w:rsid w:val="00DE3AE2"/>
    <w:rsid w:val="00DE4102"/>
    <w:rsid w:val="00DE7881"/>
    <w:rsid w:val="00DF3B97"/>
    <w:rsid w:val="00DF41F5"/>
    <w:rsid w:val="00DF49E9"/>
    <w:rsid w:val="00DF6E84"/>
    <w:rsid w:val="00DF728E"/>
    <w:rsid w:val="00DF7ABC"/>
    <w:rsid w:val="00E005D8"/>
    <w:rsid w:val="00E0302F"/>
    <w:rsid w:val="00E06A50"/>
    <w:rsid w:val="00E07B48"/>
    <w:rsid w:val="00E12AC0"/>
    <w:rsid w:val="00E16CE0"/>
    <w:rsid w:val="00E175CA"/>
    <w:rsid w:val="00E222B9"/>
    <w:rsid w:val="00E249C4"/>
    <w:rsid w:val="00E4300B"/>
    <w:rsid w:val="00E446A3"/>
    <w:rsid w:val="00E46BF4"/>
    <w:rsid w:val="00E50B59"/>
    <w:rsid w:val="00E5256D"/>
    <w:rsid w:val="00E54DC3"/>
    <w:rsid w:val="00E559F1"/>
    <w:rsid w:val="00E55EFC"/>
    <w:rsid w:val="00E56534"/>
    <w:rsid w:val="00E614FD"/>
    <w:rsid w:val="00E619E1"/>
    <w:rsid w:val="00E633FD"/>
    <w:rsid w:val="00E67118"/>
    <w:rsid w:val="00E76FA5"/>
    <w:rsid w:val="00E80553"/>
    <w:rsid w:val="00E80833"/>
    <w:rsid w:val="00E816B9"/>
    <w:rsid w:val="00E81910"/>
    <w:rsid w:val="00E83DC2"/>
    <w:rsid w:val="00E842FF"/>
    <w:rsid w:val="00E845BF"/>
    <w:rsid w:val="00E8533D"/>
    <w:rsid w:val="00E87A3A"/>
    <w:rsid w:val="00E87AA8"/>
    <w:rsid w:val="00E90DD3"/>
    <w:rsid w:val="00E91991"/>
    <w:rsid w:val="00E9208E"/>
    <w:rsid w:val="00E9380E"/>
    <w:rsid w:val="00EA1C98"/>
    <w:rsid w:val="00EB1B2A"/>
    <w:rsid w:val="00EB724E"/>
    <w:rsid w:val="00EB7A07"/>
    <w:rsid w:val="00EC05E3"/>
    <w:rsid w:val="00EC3C50"/>
    <w:rsid w:val="00EC4F52"/>
    <w:rsid w:val="00ED105F"/>
    <w:rsid w:val="00ED2AE4"/>
    <w:rsid w:val="00ED3433"/>
    <w:rsid w:val="00ED5215"/>
    <w:rsid w:val="00EE03DE"/>
    <w:rsid w:val="00EE13EB"/>
    <w:rsid w:val="00EE23A2"/>
    <w:rsid w:val="00EE2DE7"/>
    <w:rsid w:val="00EE4F79"/>
    <w:rsid w:val="00EE6890"/>
    <w:rsid w:val="00EF23DC"/>
    <w:rsid w:val="00EF278B"/>
    <w:rsid w:val="00EF379D"/>
    <w:rsid w:val="00EF387E"/>
    <w:rsid w:val="00EF3D27"/>
    <w:rsid w:val="00EF56A8"/>
    <w:rsid w:val="00EF5CEA"/>
    <w:rsid w:val="00EF7F0B"/>
    <w:rsid w:val="00F01C58"/>
    <w:rsid w:val="00F0223F"/>
    <w:rsid w:val="00F02FD5"/>
    <w:rsid w:val="00F03C4E"/>
    <w:rsid w:val="00F06213"/>
    <w:rsid w:val="00F112A3"/>
    <w:rsid w:val="00F11520"/>
    <w:rsid w:val="00F12D1B"/>
    <w:rsid w:val="00F1318F"/>
    <w:rsid w:val="00F13BEB"/>
    <w:rsid w:val="00F13F7F"/>
    <w:rsid w:val="00F14224"/>
    <w:rsid w:val="00F164FC"/>
    <w:rsid w:val="00F17328"/>
    <w:rsid w:val="00F173DA"/>
    <w:rsid w:val="00F20BE8"/>
    <w:rsid w:val="00F21413"/>
    <w:rsid w:val="00F23964"/>
    <w:rsid w:val="00F24621"/>
    <w:rsid w:val="00F24E52"/>
    <w:rsid w:val="00F268C1"/>
    <w:rsid w:val="00F269A9"/>
    <w:rsid w:val="00F30223"/>
    <w:rsid w:val="00F333E9"/>
    <w:rsid w:val="00F35ABA"/>
    <w:rsid w:val="00F366EF"/>
    <w:rsid w:val="00F41534"/>
    <w:rsid w:val="00F41AC8"/>
    <w:rsid w:val="00F423C7"/>
    <w:rsid w:val="00F442BE"/>
    <w:rsid w:val="00F515E6"/>
    <w:rsid w:val="00F53423"/>
    <w:rsid w:val="00F54A9F"/>
    <w:rsid w:val="00F608AF"/>
    <w:rsid w:val="00F60F8B"/>
    <w:rsid w:val="00F645AB"/>
    <w:rsid w:val="00F647B1"/>
    <w:rsid w:val="00F659F5"/>
    <w:rsid w:val="00F65A1E"/>
    <w:rsid w:val="00F65EFA"/>
    <w:rsid w:val="00F66EC1"/>
    <w:rsid w:val="00F67D94"/>
    <w:rsid w:val="00F71A58"/>
    <w:rsid w:val="00F71F2F"/>
    <w:rsid w:val="00F73909"/>
    <w:rsid w:val="00F7430F"/>
    <w:rsid w:val="00F7798B"/>
    <w:rsid w:val="00F80405"/>
    <w:rsid w:val="00F816FF"/>
    <w:rsid w:val="00F82E8B"/>
    <w:rsid w:val="00F83DA5"/>
    <w:rsid w:val="00F85A87"/>
    <w:rsid w:val="00F909CC"/>
    <w:rsid w:val="00F91C42"/>
    <w:rsid w:val="00F935E4"/>
    <w:rsid w:val="00F959BF"/>
    <w:rsid w:val="00F97655"/>
    <w:rsid w:val="00F97B8F"/>
    <w:rsid w:val="00FA34E7"/>
    <w:rsid w:val="00FA3D3F"/>
    <w:rsid w:val="00FA42AA"/>
    <w:rsid w:val="00FA5528"/>
    <w:rsid w:val="00FB01DC"/>
    <w:rsid w:val="00FB2C7A"/>
    <w:rsid w:val="00FB2F01"/>
    <w:rsid w:val="00FB7B7D"/>
    <w:rsid w:val="00FC0610"/>
    <w:rsid w:val="00FC16FA"/>
    <w:rsid w:val="00FC18E2"/>
    <w:rsid w:val="00FC2755"/>
    <w:rsid w:val="00FC3B1F"/>
    <w:rsid w:val="00FC417E"/>
    <w:rsid w:val="00FC5891"/>
    <w:rsid w:val="00FD07E2"/>
    <w:rsid w:val="00FD2F84"/>
    <w:rsid w:val="00FD51A7"/>
    <w:rsid w:val="00FE0199"/>
    <w:rsid w:val="00FE1F69"/>
    <w:rsid w:val="00FE2D71"/>
    <w:rsid w:val="00FE2DA9"/>
    <w:rsid w:val="00FE5AB2"/>
    <w:rsid w:val="00FF1B8D"/>
    <w:rsid w:val="00FF262E"/>
    <w:rsid w:val="00FF4286"/>
    <w:rsid w:val="00FF716F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1958"/>
  <w15:chartTrackingRefBased/>
  <w15:docId w15:val="{414FF5D6-C52E-40A0-82F7-06507D6A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72"/>
    <w:pPr>
      <w:spacing w:after="0" w:line="240" w:lineRule="auto"/>
    </w:pPr>
    <w:rPr>
      <w:rFonts w:ascii="Univers" w:eastAsia="Times New Roman" w:hAnsi="Univer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0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0F72"/>
    <w:rPr>
      <w:rFonts w:ascii="Univers" w:eastAsia="Times New Roman" w:hAnsi="Univer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DE"/>
    <w:rPr>
      <w:rFonts w:ascii="Univers" w:eastAsia="Times New Roman" w:hAnsi="Univers" w:cs="Times New Roman"/>
    </w:rPr>
  </w:style>
  <w:style w:type="paragraph" w:styleId="ListParagraph">
    <w:name w:val="List Paragraph"/>
    <w:basedOn w:val="Normal"/>
    <w:uiPriority w:val="34"/>
    <w:qFormat/>
    <w:rsid w:val="00EE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Condel</dc:creator>
  <cp:keywords/>
  <dc:description/>
  <cp:lastModifiedBy>Jennifer Condel</cp:lastModifiedBy>
  <cp:revision>3</cp:revision>
  <cp:lastPrinted>2018-03-12T23:32:00Z</cp:lastPrinted>
  <dcterms:created xsi:type="dcterms:W3CDTF">2018-06-27T08:53:00Z</dcterms:created>
  <dcterms:modified xsi:type="dcterms:W3CDTF">2020-09-03T16:29:00Z</dcterms:modified>
</cp:coreProperties>
</file>